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55A3" w14:textId="64B40104" w:rsidR="006B4235" w:rsidRPr="00551AC3" w:rsidRDefault="00551AC3">
      <w:pPr>
        <w:rPr>
          <w:sz w:val="24"/>
          <w:szCs w:val="24"/>
        </w:rPr>
      </w:pPr>
      <w:r>
        <w:rPr>
          <w:sz w:val="24"/>
          <w:szCs w:val="24"/>
        </w:rPr>
        <w:t xml:space="preserve">2022-2023   School Year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B4235" w:rsidRPr="006B4235" w14:paraId="490187A8" w14:textId="77777777" w:rsidTr="006B4235">
        <w:tc>
          <w:tcPr>
            <w:tcW w:w="2789" w:type="dxa"/>
          </w:tcPr>
          <w:p w14:paraId="6E6DB1CF" w14:textId="4C5A60FD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First  Class</w:t>
            </w:r>
          </w:p>
        </w:tc>
        <w:tc>
          <w:tcPr>
            <w:tcW w:w="2789" w:type="dxa"/>
          </w:tcPr>
          <w:p w14:paraId="014B4FDC" w14:textId="5B5E2421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26  </w:t>
            </w:r>
          </w:p>
        </w:tc>
        <w:tc>
          <w:tcPr>
            <w:tcW w:w="2790" w:type="dxa"/>
          </w:tcPr>
          <w:p w14:paraId="41434F90" w14:textId="6D95918D" w:rsidR="006B4235" w:rsidRPr="00A90610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Ms Timmins</w:t>
            </w:r>
          </w:p>
        </w:tc>
        <w:tc>
          <w:tcPr>
            <w:tcW w:w="2790" w:type="dxa"/>
          </w:tcPr>
          <w:p w14:paraId="4E501A55" w14:textId="11E888D5" w:rsidR="006B4235" w:rsidRPr="006B4235" w:rsidRDefault="00880D3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Birch class</w:t>
            </w:r>
          </w:p>
        </w:tc>
        <w:tc>
          <w:tcPr>
            <w:tcW w:w="2790" w:type="dxa"/>
          </w:tcPr>
          <w:p w14:paraId="720F1E12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05B6727F" w14:textId="77777777" w:rsidTr="006B4235">
        <w:tc>
          <w:tcPr>
            <w:tcW w:w="2789" w:type="dxa"/>
          </w:tcPr>
          <w:p w14:paraId="5ABE2041" w14:textId="262C5AA9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First   Class</w:t>
            </w:r>
          </w:p>
        </w:tc>
        <w:tc>
          <w:tcPr>
            <w:tcW w:w="2789" w:type="dxa"/>
          </w:tcPr>
          <w:p w14:paraId="4AE850DA" w14:textId="3C7F3770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Room  17</w:t>
            </w:r>
          </w:p>
        </w:tc>
        <w:tc>
          <w:tcPr>
            <w:tcW w:w="2790" w:type="dxa"/>
          </w:tcPr>
          <w:p w14:paraId="4D72A2F8" w14:textId="0535188E" w:rsidR="006B4235" w:rsidRPr="00A90610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Mrs  Kildea</w:t>
            </w:r>
          </w:p>
        </w:tc>
        <w:tc>
          <w:tcPr>
            <w:tcW w:w="2790" w:type="dxa"/>
          </w:tcPr>
          <w:p w14:paraId="41E2F3E3" w14:textId="50EF62EC" w:rsidR="006B4235" w:rsidRPr="006B4235" w:rsidRDefault="00A65A4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Ash class</w:t>
            </w:r>
          </w:p>
        </w:tc>
        <w:tc>
          <w:tcPr>
            <w:tcW w:w="2790" w:type="dxa"/>
          </w:tcPr>
          <w:p w14:paraId="3AB3259B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4464027F" w14:textId="77777777" w:rsidTr="006B4235">
        <w:tc>
          <w:tcPr>
            <w:tcW w:w="2789" w:type="dxa"/>
          </w:tcPr>
          <w:p w14:paraId="435314AE" w14:textId="43588772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First Class </w:t>
            </w:r>
          </w:p>
        </w:tc>
        <w:tc>
          <w:tcPr>
            <w:tcW w:w="2789" w:type="dxa"/>
          </w:tcPr>
          <w:p w14:paraId="654D26EF" w14:textId="1B829462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16 </w:t>
            </w:r>
          </w:p>
        </w:tc>
        <w:tc>
          <w:tcPr>
            <w:tcW w:w="2790" w:type="dxa"/>
          </w:tcPr>
          <w:p w14:paraId="5BDB82DA" w14:textId="0A36F2CF" w:rsidR="006B4235" w:rsidRPr="00A90610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New Teacher</w:t>
            </w:r>
          </w:p>
        </w:tc>
        <w:tc>
          <w:tcPr>
            <w:tcW w:w="2790" w:type="dxa"/>
          </w:tcPr>
          <w:p w14:paraId="0F37D1D8" w14:textId="34B67F7F" w:rsidR="006B4235" w:rsidRPr="006B4235" w:rsidRDefault="00A65A4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Oak class</w:t>
            </w:r>
          </w:p>
        </w:tc>
        <w:tc>
          <w:tcPr>
            <w:tcW w:w="2790" w:type="dxa"/>
          </w:tcPr>
          <w:p w14:paraId="6B7A0D7A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6D7FDBD7" w14:textId="77777777" w:rsidTr="006B4235">
        <w:tc>
          <w:tcPr>
            <w:tcW w:w="2789" w:type="dxa"/>
          </w:tcPr>
          <w:p w14:paraId="4BC0A1AB" w14:textId="50F6B391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Senior Infants</w:t>
            </w:r>
          </w:p>
        </w:tc>
        <w:tc>
          <w:tcPr>
            <w:tcW w:w="2789" w:type="dxa"/>
          </w:tcPr>
          <w:p w14:paraId="38070DAA" w14:textId="315C7EEE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Room 15</w:t>
            </w:r>
          </w:p>
        </w:tc>
        <w:tc>
          <w:tcPr>
            <w:tcW w:w="2790" w:type="dxa"/>
          </w:tcPr>
          <w:p w14:paraId="01A405DB" w14:textId="26433A76" w:rsidR="006B4235" w:rsidRPr="00A90610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Ms Crawley</w:t>
            </w:r>
          </w:p>
        </w:tc>
        <w:tc>
          <w:tcPr>
            <w:tcW w:w="2790" w:type="dxa"/>
          </w:tcPr>
          <w:p w14:paraId="0C8166E6" w14:textId="4A4E5DAC" w:rsidR="006B4235" w:rsidRPr="006B4235" w:rsidRDefault="00A65A4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Daffodil class</w:t>
            </w:r>
          </w:p>
        </w:tc>
        <w:tc>
          <w:tcPr>
            <w:tcW w:w="2790" w:type="dxa"/>
          </w:tcPr>
          <w:p w14:paraId="5B552BD8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5B0B5AA2" w14:textId="77777777" w:rsidTr="006B4235">
        <w:tc>
          <w:tcPr>
            <w:tcW w:w="2789" w:type="dxa"/>
          </w:tcPr>
          <w:p w14:paraId="5D21AB82" w14:textId="3CCE052F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Senior Infants </w:t>
            </w:r>
          </w:p>
        </w:tc>
        <w:tc>
          <w:tcPr>
            <w:tcW w:w="2789" w:type="dxa"/>
          </w:tcPr>
          <w:p w14:paraId="6FBD8359" w14:textId="65582B89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14 </w:t>
            </w:r>
          </w:p>
        </w:tc>
        <w:tc>
          <w:tcPr>
            <w:tcW w:w="2790" w:type="dxa"/>
          </w:tcPr>
          <w:p w14:paraId="5464E777" w14:textId="45DF5734" w:rsidR="006B4235" w:rsidRPr="00A90610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Ms Murray</w:t>
            </w:r>
          </w:p>
        </w:tc>
        <w:tc>
          <w:tcPr>
            <w:tcW w:w="2790" w:type="dxa"/>
          </w:tcPr>
          <w:p w14:paraId="3E109D11" w14:textId="39C81BA9" w:rsidR="006B4235" w:rsidRPr="006B4235" w:rsidRDefault="00AA18F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Buttercup class</w:t>
            </w:r>
          </w:p>
        </w:tc>
        <w:tc>
          <w:tcPr>
            <w:tcW w:w="2790" w:type="dxa"/>
          </w:tcPr>
          <w:p w14:paraId="1E66710A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61CD9570" w14:textId="77777777" w:rsidTr="006B4235">
        <w:tc>
          <w:tcPr>
            <w:tcW w:w="2789" w:type="dxa"/>
          </w:tcPr>
          <w:p w14:paraId="5DA0D610" w14:textId="7190BB9B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Senior Infants </w:t>
            </w:r>
          </w:p>
        </w:tc>
        <w:tc>
          <w:tcPr>
            <w:tcW w:w="2789" w:type="dxa"/>
          </w:tcPr>
          <w:p w14:paraId="7E40FC26" w14:textId="2FB5209F" w:rsidR="006B4235" w:rsidRPr="00600C5B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5 </w:t>
            </w:r>
          </w:p>
        </w:tc>
        <w:tc>
          <w:tcPr>
            <w:tcW w:w="2790" w:type="dxa"/>
          </w:tcPr>
          <w:p w14:paraId="1E1643EE" w14:textId="0FD0EB8E" w:rsidR="006B4235" w:rsidRPr="00A90610" w:rsidRDefault="006B4235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New Teacher</w:t>
            </w:r>
          </w:p>
        </w:tc>
        <w:tc>
          <w:tcPr>
            <w:tcW w:w="2790" w:type="dxa"/>
          </w:tcPr>
          <w:p w14:paraId="5738BA55" w14:textId="0EFA5408" w:rsidR="006B4235" w:rsidRPr="006B4235" w:rsidRDefault="00791B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Clover class</w:t>
            </w:r>
          </w:p>
        </w:tc>
        <w:tc>
          <w:tcPr>
            <w:tcW w:w="2790" w:type="dxa"/>
          </w:tcPr>
          <w:p w14:paraId="3651238C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72EFB0CD" w14:textId="77777777" w:rsidTr="006B4235">
        <w:tc>
          <w:tcPr>
            <w:tcW w:w="2789" w:type="dxa"/>
          </w:tcPr>
          <w:p w14:paraId="26EAD2E4" w14:textId="000EB4DA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Junior Infants </w:t>
            </w:r>
          </w:p>
        </w:tc>
        <w:tc>
          <w:tcPr>
            <w:tcW w:w="2789" w:type="dxa"/>
          </w:tcPr>
          <w:p w14:paraId="19A92935" w14:textId="30B8BCB2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Room 4</w:t>
            </w:r>
          </w:p>
        </w:tc>
        <w:tc>
          <w:tcPr>
            <w:tcW w:w="2790" w:type="dxa"/>
          </w:tcPr>
          <w:p w14:paraId="099E8876" w14:textId="14EC3A96" w:rsidR="006B4235" w:rsidRPr="00A90610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Mrs Healy</w:t>
            </w:r>
          </w:p>
        </w:tc>
        <w:tc>
          <w:tcPr>
            <w:tcW w:w="2790" w:type="dxa"/>
          </w:tcPr>
          <w:p w14:paraId="21E5BECE" w14:textId="650AF373" w:rsidR="006B4235" w:rsidRPr="006B4235" w:rsidRDefault="00791B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Fox class</w:t>
            </w:r>
          </w:p>
        </w:tc>
        <w:tc>
          <w:tcPr>
            <w:tcW w:w="2790" w:type="dxa"/>
          </w:tcPr>
          <w:p w14:paraId="05D5B790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79D371BB" w14:textId="77777777" w:rsidTr="006B4235">
        <w:tc>
          <w:tcPr>
            <w:tcW w:w="2789" w:type="dxa"/>
          </w:tcPr>
          <w:p w14:paraId="705EB017" w14:textId="02E3B6C3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Junior Infants </w:t>
            </w:r>
          </w:p>
        </w:tc>
        <w:tc>
          <w:tcPr>
            <w:tcW w:w="2789" w:type="dxa"/>
          </w:tcPr>
          <w:p w14:paraId="7B9659DD" w14:textId="7E6BDD3C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3 </w:t>
            </w:r>
          </w:p>
        </w:tc>
        <w:tc>
          <w:tcPr>
            <w:tcW w:w="2790" w:type="dxa"/>
          </w:tcPr>
          <w:p w14:paraId="520268B2" w14:textId="548EA7BD" w:rsidR="006B4235" w:rsidRPr="00A90610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Ms O Brien</w:t>
            </w:r>
          </w:p>
        </w:tc>
        <w:tc>
          <w:tcPr>
            <w:tcW w:w="2790" w:type="dxa"/>
          </w:tcPr>
          <w:p w14:paraId="417766C8" w14:textId="1853EFEC" w:rsidR="006B4235" w:rsidRPr="006B4235" w:rsidRDefault="00791B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Deer class</w:t>
            </w:r>
          </w:p>
        </w:tc>
        <w:tc>
          <w:tcPr>
            <w:tcW w:w="2790" w:type="dxa"/>
          </w:tcPr>
          <w:p w14:paraId="1CAED2A3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03BBD20E" w14:textId="77777777" w:rsidTr="006B4235">
        <w:tc>
          <w:tcPr>
            <w:tcW w:w="2789" w:type="dxa"/>
          </w:tcPr>
          <w:p w14:paraId="3FBF0DD1" w14:textId="250B54B6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Junior Infants </w:t>
            </w:r>
          </w:p>
        </w:tc>
        <w:tc>
          <w:tcPr>
            <w:tcW w:w="2789" w:type="dxa"/>
          </w:tcPr>
          <w:p w14:paraId="1F81E092" w14:textId="41E6179D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2 </w:t>
            </w:r>
          </w:p>
        </w:tc>
        <w:tc>
          <w:tcPr>
            <w:tcW w:w="2790" w:type="dxa"/>
          </w:tcPr>
          <w:p w14:paraId="54910C1E" w14:textId="09A2325E" w:rsidR="006B4235" w:rsidRPr="00A90610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 xml:space="preserve">Ms Patterson </w:t>
            </w:r>
          </w:p>
        </w:tc>
        <w:tc>
          <w:tcPr>
            <w:tcW w:w="2790" w:type="dxa"/>
          </w:tcPr>
          <w:p w14:paraId="5B8AB4E3" w14:textId="1D5D7D8A" w:rsidR="006B4235" w:rsidRPr="006B4235" w:rsidRDefault="0065426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Hedgehog class</w:t>
            </w:r>
          </w:p>
        </w:tc>
        <w:tc>
          <w:tcPr>
            <w:tcW w:w="2790" w:type="dxa"/>
          </w:tcPr>
          <w:p w14:paraId="734A4812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3A9AF5CA" w14:textId="77777777" w:rsidTr="006B4235">
        <w:tc>
          <w:tcPr>
            <w:tcW w:w="2789" w:type="dxa"/>
          </w:tcPr>
          <w:p w14:paraId="57760BC5" w14:textId="002DBF25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Junior Infants </w:t>
            </w:r>
          </w:p>
        </w:tc>
        <w:tc>
          <w:tcPr>
            <w:tcW w:w="2789" w:type="dxa"/>
          </w:tcPr>
          <w:p w14:paraId="66AE769B" w14:textId="547D51F6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1 </w:t>
            </w:r>
          </w:p>
        </w:tc>
        <w:tc>
          <w:tcPr>
            <w:tcW w:w="2790" w:type="dxa"/>
          </w:tcPr>
          <w:p w14:paraId="4E0903AE" w14:textId="581F3D5F" w:rsidR="006B4235" w:rsidRPr="00A90610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New Teacher</w:t>
            </w:r>
          </w:p>
        </w:tc>
        <w:tc>
          <w:tcPr>
            <w:tcW w:w="2790" w:type="dxa"/>
          </w:tcPr>
          <w:p w14:paraId="4ADF0F37" w14:textId="64F0A27B" w:rsidR="006B4235" w:rsidRPr="006B4235" w:rsidRDefault="0065426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Rabbit class</w:t>
            </w:r>
          </w:p>
        </w:tc>
        <w:tc>
          <w:tcPr>
            <w:tcW w:w="2790" w:type="dxa"/>
          </w:tcPr>
          <w:p w14:paraId="6A57851F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594E087A" w14:textId="77777777" w:rsidTr="006B4235">
        <w:tc>
          <w:tcPr>
            <w:tcW w:w="2789" w:type="dxa"/>
          </w:tcPr>
          <w:p w14:paraId="65D42610" w14:textId="218A7E11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Early Start</w:t>
            </w:r>
          </w:p>
        </w:tc>
        <w:tc>
          <w:tcPr>
            <w:tcW w:w="2789" w:type="dxa"/>
          </w:tcPr>
          <w:p w14:paraId="16C5324B" w14:textId="3FD6BA89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8 </w:t>
            </w:r>
          </w:p>
        </w:tc>
        <w:tc>
          <w:tcPr>
            <w:tcW w:w="2790" w:type="dxa"/>
          </w:tcPr>
          <w:p w14:paraId="2627321A" w14:textId="40A94134" w:rsidR="006B4235" w:rsidRPr="00A90610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Eithne &amp; Tara</w:t>
            </w:r>
          </w:p>
        </w:tc>
        <w:tc>
          <w:tcPr>
            <w:tcW w:w="2790" w:type="dxa"/>
          </w:tcPr>
          <w:p w14:paraId="48B9D487" w14:textId="4693857A" w:rsidR="006B4235" w:rsidRPr="006B4235" w:rsidRDefault="0065426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Butterfly class</w:t>
            </w:r>
          </w:p>
        </w:tc>
        <w:tc>
          <w:tcPr>
            <w:tcW w:w="2790" w:type="dxa"/>
          </w:tcPr>
          <w:p w14:paraId="1C1B2B04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4235" w:rsidRPr="006B4235" w14:paraId="1CA86D57" w14:textId="77777777" w:rsidTr="006B4235">
        <w:tc>
          <w:tcPr>
            <w:tcW w:w="2789" w:type="dxa"/>
          </w:tcPr>
          <w:p w14:paraId="21A809DD" w14:textId="5C35651D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>Early Start</w:t>
            </w:r>
          </w:p>
        </w:tc>
        <w:tc>
          <w:tcPr>
            <w:tcW w:w="2789" w:type="dxa"/>
          </w:tcPr>
          <w:p w14:paraId="468F1915" w14:textId="05AC7585" w:rsidR="006B4235" w:rsidRPr="00600C5B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Room 10 </w:t>
            </w:r>
          </w:p>
        </w:tc>
        <w:tc>
          <w:tcPr>
            <w:tcW w:w="2790" w:type="dxa"/>
          </w:tcPr>
          <w:p w14:paraId="7AC22480" w14:textId="7F57D125" w:rsidR="006B4235" w:rsidRPr="00A90610" w:rsidRDefault="00486983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Barbara &amp; Evelyn</w:t>
            </w:r>
          </w:p>
        </w:tc>
        <w:tc>
          <w:tcPr>
            <w:tcW w:w="2790" w:type="dxa"/>
          </w:tcPr>
          <w:p w14:paraId="04FF3598" w14:textId="7837A1BF" w:rsidR="006B4235" w:rsidRPr="006B4235" w:rsidRDefault="0065426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Ladybird class</w:t>
            </w:r>
          </w:p>
        </w:tc>
        <w:tc>
          <w:tcPr>
            <w:tcW w:w="2790" w:type="dxa"/>
          </w:tcPr>
          <w:p w14:paraId="4DB7BBB2" w14:textId="77777777" w:rsidR="006B4235" w:rsidRPr="006B4235" w:rsidRDefault="006B423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610" w:rsidRPr="006B4235" w14:paraId="71DA1BAA" w14:textId="77777777" w:rsidTr="00142472">
        <w:tc>
          <w:tcPr>
            <w:tcW w:w="2789" w:type="dxa"/>
          </w:tcPr>
          <w:p w14:paraId="461B1D2A" w14:textId="18E1C56B" w:rsidR="00A90610" w:rsidRDefault="009F3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Learning Support and Special Education </w:t>
            </w:r>
          </w:p>
          <w:p w14:paraId="561EDBC7" w14:textId="1F5E8F43" w:rsidR="00600C5B" w:rsidRPr="00600C5B" w:rsidRDefault="00600C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(in-class, groups, individual) </w:t>
            </w:r>
          </w:p>
        </w:tc>
        <w:tc>
          <w:tcPr>
            <w:tcW w:w="11159" w:type="dxa"/>
            <w:gridSpan w:val="4"/>
          </w:tcPr>
          <w:p w14:paraId="7C287049" w14:textId="533FFE70" w:rsidR="00A942C8" w:rsidRDefault="00A90610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Mrs Foley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</w:t>
            </w:r>
            <w:r w:rsidR="00A942C8">
              <w:rPr>
                <w:rFonts w:ascii="Comic Sans MS" w:hAnsi="Comic Sans MS"/>
                <w:sz w:val="28"/>
                <w:szCs w:val="28"/>
              </w:rPr>
              <w:t xml:space="preserve">                Mrs McHugh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C100A5">
              <w:rPr>
                <w:rFonts w:ascii="Comic Sans MS" w:hAnsi="Comic Sans MS"/>
                <w:sz w:val="28"/>
                <w:szCs w:val="28"/>
              </w:rPr>
              <w:t>(afternoons)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  <w:p w14:paraId="53519E6E" w14:textId="1D876E63" w:rsidR="00A90610" w:rsidRPr="00A90610" w:rsidRDefault="00A90610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Mrs Stafford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Ms McAteer</w:t>
            </w:r>
            <w:r w:rsidR="00C100A5">
              <w:rPr>
                <w:rFonts w:ascii="Comic Sans MS" w:hAnsi="Comic Sans MS"/>
                <w:sz w:val="28"/>
                <w:szCs w:val="28"/>
              </w:rPr>
              <w:t xml:space="preserve">    (afternoons)</w:t>
            </w:r>
          </w:p>
          <w:p w14:paraId="7D37B787" w14:textId="647098BD" w:rsidR="00A90610" w:rsidRPr="00A90610" w:rsidRDefault="00A90610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Mrs Higgins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Tara</w:t>
            </w:r>
            <w:r w:rsidR="00C100A5">
              <w:rPr>
                <w:rFonts w:ascii="Comic Sans MS" w:hAnsi="Comic Sans MS"/>
                <w:sz w:val="28"/>
                <w:szCs w:val="28"/>
              </w:rPr>
              <w:t xml:space="preserve">                (afternoons)</w:t>
            </w:r>
          </w:p>
          <w:p w14:paraId="5D88A084" w14:textId="55240B1A" w:rsidR="00A90610" w:rsidRPr="00A90610" w:rsidRDefault="00A90610">
            <w:pPr>
              <w:rPr>
                <w:rFonts w:ascii="Comic Sans MS" w:hAnsi="Comic Sans MS"/>
                <w:sz w:val="28"/>
                <w:szCs w:val="28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Ms Doyle/Ms Pierce (job-share)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Evelyn </w:t>
            </w:r>
            <w:r w:rsidR="00C100A5">
              <w:rPr>
                <w:rFonts w:ascii="Comic Sans MS" w:hAnsi="Comic Sans MS"/>
                <w:sz w:val="28"/>
                <w:szCs w:val="28"/>
              </w:rPr>
              <w:t xml:space="preserve">             (afternoons)</w:t>
            </w:r>
          </w:p>
          <w:p w14:paraId="47B47ADC" w14:textId="5D82C623" w:rsidR="00A90610" w:rsidRPr="006B4235" w:rsidRDefault="00A90610">
            <w:pPr>
              <w:rPr>
                <w:rFonts w:ascii="Comic Sans MS" w:hAnsi="Comic Sans MS"/>
                <w:sz w:val="32"/>
                <w:szCs w:val="32"/>
              </w:rPr>
            </w:pPr>
            <w:r w:rsidRPr="00A90610">
              <w:rPr>
                <w:rFonts w:ascii="Comic Sans MS" w:hAnsi="Comic Sans MS"/>
                <w:sz w:val="28"/>
                <w:szCs w:val="28"/>
              </w:rPr>
              <w:t>Ms Cantwell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A90610" w:rsidRPr="006B4235" w14:paraId="2C419239" w14:textId="77777777" w:rsidTr="004E5419">
        <w:tc>
          <w:tcPr>
            <w:tcW w:w="2789" w:type="dxa"/>
          </w:tcPr>
          <w:p w14:paraId="1FFE9459" w14:textId="4AE5C9B6" w:rsidR="00A90610" w:rsidRPr="00600C5B" w:rsidRDefault="00A90610">
            <w:pPr>
              <w:rPr>
                <w:rFonts w:ascii="Comic Sans MS" w:hAnsi="Comic Sans MS"/>
                <w:sz w:val="28"/>
                <w:szCs w:val="28"/>
              </w:rPr>
            </w:pPr>
            <w:r w:rsidRPr="00600C5B">
              <w:rPr>
                <w:rFonts w:ascii="Comic Sans MS" w:hAnsi="Comic Sans MS"/>
                <w:sz w:val="28"/>
                <w:szCs w:val="28"/>
              </w:rPr>
              <w:t xml:space="preserve">Special Needs Assistants </w:t>
            </w:r>
          </w:p>
        </w:tc>
        <w:tc>
          <w:tcPr>
            <w:tcW w:w="11159" w:type="dxa"/>
            <w:gridSpan w:val="4"/>
          </w:tcPr>
          <w:p w14:paraId="66E64DBF" w14:textId="5500D4F1" w:rsidR="00A90610" w:rsidRPr="006B4235" w:rsidRDefault="00A906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Aileen, Jackie, Fiona, Laragh, Mary, Joanna</w:t>
            </w:r>
          </w:p>
        </w:tc>
      </w:tr>
    </w:tbl>
    <w:p w14:paraId="1E8D533A" w14:textId="77777777" w:rsidR="002506E9" w:rsidRPr="006B4235" w:rsidRDefault="002506E9">
      <w:pPr>
        <w:rPr>
          <w:rFonts w:ascii="Comic Sans MS" w:hAnsi="Comic Sans MS"/>
          <w:sz w:val="32"/>
          <w:szCs w:val="32"/>
        </w:rPr>
      </w:pPr>
    </w:p>
    <w:sectPr w:rsidR="002506E9" w:rsidRPr="006B4235" w:rsidSect="006B42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35"/>
    <w:rsid w:val="002506E9"/>
    <w:rsid w:val="00486983"/>
    <w:rsid w:val="00551AC3"/>
    <w:rsid w:val="005D7968"/>
    <w:rsid w:val="00600C5B"/>
    <w:rsid w:val="0065426F"/>
    <w:rsid w:val="006B4235"/>
    <w:rsid w:val="00791BDE"/>
    <w:rsid w:val="00880D35"/>
    <w:rsid w:val="009F3692"/>
    <w:rsid w:val="00A65A4C"/>
    <w:rsid w:val="00A90610"/>
    <w:rsid w:val="00A942C8"/>
    <w:rsid w:val="00AA18F6"/>
    <w:rsid w:val="00BD71C4"/>
    <w:rsid w:val="00C1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F27F"/>
  <w15:chartTrackingRefBased/>
  <w15:docId w15:val="{DDA715A5-6C3E-4FA5-8758-8B432CD3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OReilly</dc:creator>
  <cp:keywords/>
  <dc:description/>
  <cp:lastModifiedBy>Margaret OReilly</cp:lastModifiedBy>
  <cp:revision>4</cp:revision>
  <dcterms:created xsi:type="dcterms:W3CDTF">2022-06-26T15:29:00Z</dcterms:created>
  <dcterms:modified xsi:type="dcterms:W3CDTF">2022-06-26T15:31:00Z</dcterms:modified>
</cp:coreProperties>
</file>