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5581" w:type="dxa"/>
        <w:tblLook w:val="04A0" w:firstRow="1" w:lastRow="0" w:firstColumn="1" w:lastColumn="0" w:noHBand="0" w:noVBand="1"/>
      </w:tblPr>
      <w:tblGrid>
        <w:gridCol w:w="8527"/>
        <w:gridCol w:w="8527"/>
        <w:gridCol w:w="8527"/>
      </w:tblGrid>
      <w:tr w:rsidR="00727B6A" w14:paraId="014E07D5" w14:textId="77777777" w:rsidTr="00727B6A">
        <w:trPr>
          <w:trHeight w:val="11614"/>
        </w:trPr>
        <w:tc>
          <w:tcPr>
            <w:tcW w:w="8527" w:type="dxa"/>
          </w:tcPr>
          <w:p w14:paraId="72279436" w14:textId="77777777" w:rsidR="00727B6A" w:rsidRDefault="00727B6A" w:rsidP="00BE40F1">
            <w:pPr>
              <w:rPr>
                <w:noProof/>
                <w:lang w:val="ga-IE" w:eastAsia="ga-IE"/>
              </w:rPr>
            </w:pPr>
            <w:r>
              <w:rPr>
                <w:noProof/>
                <w:lang w:val="ga-IE" w:eastAsia="ga-IE"/>
              </w:rPr>
              <w:t xml:space="preserve">                                                       </w:t>
            </w:r>
            <w:r>
              <w:rPr>
                <w:noProof/>
                <w:lang w:val="ga-IE" w:eastAsia="ga-IE"/>
              </w:rPr>
              <w:drawing>
                <wp:anchor distT="0" distB="0" distL="114300" distR="114300" simplePos="0" relativeHeight="251667456" behindDoc="1" locked="0" layoutInCell="1" allowOverlap="1" wp14:anchorId="769E4D33" wp14:editId="32049779">
                  <wp:simplePos x="0" y="0"/>
                  <wp:positionH relativeFrom="column">
                    <wp:posOffset>1732915</wp:posOffset>
                  </wp:positionH>
                  <wp:positionV relativeFrom="paragraph">
                    <wp:posOffset>-6350</wp:posOffset>
                  </wp:positionV>
                  <wp:extent cx="1794510" cy="1787525"/>
                  <wp:effectExtent l="0" t="0" r="0" b="3175"/>
                  <wp:wrapNone/>
                  <wp:docPr id="3" name="Picture 3" descr="C:\Users\Fiona.Curtis\Documents\finglas celti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Curtis\Documents\finglas celti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7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ga-IE" w:eastAsia="ga-IE"/>
              </w:rPr>
              <w:t xml:space="preserve">                                                                                                         </w:t>
            </w:r>
          </w:p>
          <w:p w14:paraId="736DC2A4" w14:textId="77777777" w:rsidR="00727B6A" w:rsidRDefault="00727B6A" w:rsidP="00BE40F1">
            <w:pPr>
              <w:rPr>
                <w:noProof/>
                <w:lang w:val="ga-IE" w:eastAsia="ga-IE"/>
              </w:rPr>
            </w:pPr>
          </w:p>
          <w:p w14:paraId="54D1047D" w14:textId="77777777" w:rsidR="00727B6A" w:rsidRDefault="00727B6A" w:rsidP="00BE40F1">
            <w:pPr>
              <w:rPr>
                <w:noProof/>
                <w:lang w:val="ga-IE" w:eastAsia="ga-IE"/>
              </w:rPr>
            </w:pPr>
          </w:p>
          <w:p w14:paraId="71A61370" w14:textId="77777777" w:rsidR="00727B6A" w:rsidRDefault="00727B6A" w:rsidP="00BE40F1">
            <w:pPr>
              <w:rPr>
                <w:noProof/>
                <w:lang w:val="ga-IE" w:eastAsia="ga-IE"/>
              </w:rPr>
            </w:pPr>
          </w:p>
          <w:p w14:paraId="0B449C56" w14:textId="77777777" w:rsidR="00727B6A" w:rsidRDefault="00727B6A" w:rsidP="00BE40F1">
            <w:pPr>
              <w:rPr>
                <w:noProof/>
                <w:lang w:val="ga-IE" w:eastAsia="ga-IE"/>
              </w:rPr>
            </w:pPr>
          </w:p>
          <w:p w14:paraId="622E5167" w14:textId="77777777" w:rsidR="00727B6A" w:rsidRDefault="00727B6A" w:rsidP="00BE40F1">
            <w:pPr>
              <w:rPr>
                <w:noProof/>
                <w:lang w:val="ga-IE" w:eastAsia="ga-IE"/>
              </w:rPr>
            </w:pPr>
          </w:p>
          <w:p w14:paraId="25F5C52B" w14:textId="77777777" w:rsidR="00727B6A" w:rsidRDefault="00727B6A" w:rsidP="00BE40F1">
            <w:pPr>
              <w:rPr>
                <w:noProof/>
                <w:lang w:val="ga-IE" w:eastAsia="ga-IE"/>
              </w:rPr>
            </w:pPr>
          </w:p>
          <w:p w14:paraId="6099D9E9" w14:textId="77777777" w:rsidR="00727B6A" w:rsidRDefault="00727B6A" w:rsidP="00BE40F1">
            <w:pPr>
              <w:rPr>
                <w:noProof/>
                <w:lang w:val="ga-IE" w:eastAsia="ga-IE"/>
              </w:rPr>
            </w:pPr>
          </w:p>
          <w:p w14:paraId="0949B0F1" w14:textId="77777777" w:rsidR="00727B6A" w:rsidRDefault="00727B6A" w:rsidP="00BE40F1">
            <w:pPr>
              <w:rPr>
                <w:noProof/>
                <w:lang w:val="ga-IE" w:eastAsia="ga-IE"/>
              </w:rPr>
            </w:pPr>
          </w:p>
          <w:p w14:paraId="6B15B33D" w14:textId="77777777" w:rsidR="00727B6A" w:rsidRPr="009140D0" w:rsidRDefault="00727B6A" w:rsidP="00BE40F1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val="ga-IE" w:eastAsia="ga-IE"/>
              </w:rPr>
            </w:pPr>
            <w:r w:rsidRPr="009140D0">
              <w:rPr>
                <w:rFonts w:ascii="Comic Sans MS" w:hAnsi="Comic Sans MS"/>
                <w:noProof/>
                <w:sz w:val="26"/>
                <w:szCs w:val="26"/>
                <w:lang w:val="ga-IE" w:eastAsia="ga-IE"/>
              </w:rPr>
              <w:t>Dear Parents,</w:t>
            </w:r>
          </w:p>
          <w:p w14:paraId="3A8A1303" w14:textId="77777777" w:rsidR="00727B6A" w:rsidRPr="009140D0" w:rsidRDefault="00727B6A" w:rsidP="00BE40F1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val="ga-IE" w:eastAsia="ga-IE"/>
              </w:rPr>
            </w:pPr>
          </w:p>
          <w:p w14:paraId="5E082AA3" w14:textId="77777777" w:rsidR="00727B6A" w:rsidRPr="00FE6FD0" w:rsidRDefault="00727B6A" w:rsidP="00BE40F1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noProof/>
                <w:sz w:val="28"/>
                <w:szCs w:val="28"/>
                <w:lang w:val="ga-IE" w:eastAsia="ga-IE"/>
              </w:rPr>
              <w:drawing>
                <wp:anchor distT="0" distB="0" distL="114300" distR="114300" simplePos="0" relativeHeight="251666432" behindDoc="1" locked="0" layoutInCell="1" allowOverlap="1" wp14:anchorId="7533DB70" wp14:editId="617659C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66040</wp:posOffset>
                  </wp:positionV>
                  <wp:extent cx="5240655" cy="5363210"/>
                  <wp:effectExtent l="0" t="0" r="0" b="8890"/>
                  <wp:wrapNone/>
                  <wp:docPr id="4" name="Picture 4" descr="C:\Users\Fiona.Curtis\AppData\Local\Microsoft\Windows\Temporary Internet Files\Content.IE5\9U83N8S8\football-1464975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Curtis\AppData\Local\Microsoft\Windows\Temporary Internet Files\Content.IE5\9U83N8S8\football-1464975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655" cy="536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 xml:space="preserve">Finglas Celtic Football Club in partnership with the </w:t>
            </w:r>
          </w:p>
          <w:p w14:paraId="7A58932A" w14:textId="77777777" w:rsidR="00727B6A" w:rsidRPr="00FE6FD0" w:rsidRDefault="00727B6A" w:rsidP="00BE40F1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FAI’s Paul Whelan have recently completed 6 week football skills course in St. Brigids Junior School, It was a great success and all the children really enjoyed it.</w:t>
            </w:r>
          </w:p>
          <w:p w14:paraId="3312BE4D" w14:textId="77777777" w:rsidR="00727B6A" w:rsidRPr="00FE6FD0" w:rsidRDefault="00727B6A" w:rsidP="00BE40F1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</w:p>
          <w:p w14:paraId="711B562E" w14:textId="77777777" w:rsidR="00727B6A" w:rsidRPr="00FE6FD0" w:rsidRDefault="00727B6A" w:rsidP="00BE40F1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 xml:space="preserve">We at Finglas Celtic wish to invite the children to a </w:t>
            </w:r>
          </w:p>
          <w:p w14:paraId="40C6041E" w14:textId="08C3040D" w:rsidR="00727B6A" w:rsidRPr="00FE6FD0" w:rsidRDefault="00727B6A" w:rsidP="00BE40F1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 xml:space="preserve">fun morning this Saturday </w:t>
            </w:r>
            <w:r w:rsidR="00AD7F29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25</w:t>
            </w: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th June in our Clubhouse</w:t>
            </w:r>
          </w:p>
          <w:p w14:paraId="0798D1D6" w14:textId="77777777" w:rsidR="00727B6A" w:rsidRPr="00FE6FD0" w:rsidRDefault="00727B6A" w:rsidP="00BE40F1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 xml:space="preserve"> on Kilshane Road to meet Coach Ian who runs our junior football academy every Saturday morning.</w:t>
            </w:r>
          </w:p>
          <w:p w14:paraId="0CB6B78B" w14:textId="77777777" w:rsidR="00727B6A" w:rsidRPr="00FE6FD0" w:rsidRDefault="00727B6A" w:rsidP="00BE40F1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</w:p>
          <w:p w14:paraId="58ABF6D5" w14:textId="77777777" w:rsidR="00727B6A" w:rsidRPr="00FE6FD0" w:rsidRDefault="00727B6A" w:rsidP="00BE40F1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Fun morning starts at 10am till 12</w:t>
            </w:r>
          </w:p>
          <w:p w14:paraId="58293114" w14:textId="77777777" w:rsidR="00727B6A" w:rsidRPr="00FE6FD0" w:rsidRDefault="00727B6A" w:rsidP="00BE40F1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There’ll be hotdogs and candy floss on the day too</w:t>
            </w:r>
          </w:p>
          <w:p w14:paraId="3F4CB517" w14:textId="77777777" w:rsidR="00727B6A" w:rsidRDefault="00727B6A" w:rsidP="00BE40F1">
            <w:pPr>
              <w:tabs>
                <w:tab w:val="left" w:pos="2708"/>
              </w:tabs>
              <w:jc w:val="center"/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Hope to see you all there!</w:t>
            </w:r>
          </w:p>
        </w:tc>
        <w:tc>
          <w:tcPr>
            <w:tcW w:w="8527" w:type="dxa"/>
          </w:tcPr>
          <w:p w14:paraId="7CCC119D" w14:textId="77777777" w:rsidR="00727B6A" w:rsidRDefault="00727B6A">
            <w:pPr>
              <w:rPr>
                <w:noProof/>
                <w:lang w:val="ga-IE" w:eastAsia="ga-IE"/>
              </w:rPr>
            </w:pPr>
            <w:r>
              <w:rPr>
                <w:noProof/>
                <w:lang w:val="ga-IE" w:eastAsia="ga-IE"/>
              </w:rPr>
              <w:t xml:space="preserve">                                                       </w:t>
            </w:r>
            <w:r>
              <w:rPr>
                <w:noProof/>
                <w:lang w:val="ga-IE" w:eastAsia="ga-IE"/>
              </w:rPr>
              <w:drawing>
                <wp:anchor distT="0" distB="0" distL="114300" distR="114300" simplePos="0" relativeHeight="251665408" behindDoc="1" locked="0" layoutInCell="1" allowOverlap="1" wp14:anchorId="145E7445" wp14:editId="069F3A29">
                  <wp:simplePos x="0" y="0"/>
                  <wp:positionH relativeFrom="column">
                    <wp:posOffset>1732915</wp:posOffset>
                  </wp:positionH>
                  <wp:positionV relativeFrom="paragraph">
                    <wp:posOffset>-6350</wp:posOffset>
                  </wp:positionV>
                  <wp:extent cx="1794510" cy="1787525"/>
                  <wp:effectExtent l="0" t="0" r="0" b="3175"/>
                  <wp:wrapNone/>
                  <wp:docPr id="2" name="Picture 2" descr="C:\Users\Fiona.Curtis\Documents\finglas celti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Curtis\Documents\finglas celti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7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ga-IE" w:eastAsia="ga-IE"/>
              </w:rPr>
              <w:t xml:space="preserve">                                                                                                         </w:t>
            </w:r>
          </w:p>
          <w:p w14:paraId="3BCCA135" w14:textId="77777777" w:rsidR="00727B6A" w:rsidRDefault="00727B6A">
            <w:pPr>
              <w:rPr>
                <w:noProof/>
                <w:lang w:val="ga-IE" w:eastAsia="ga-IE"/>
              </w:rPr>
            </w:pPr>
          </w:p>
          <w:p w14:paraId="34513AC2" w14:textId="77777777" w:rsidR="00727B6A" w:rsidRDefault="00727B6A">
            <w:pPr>
              <w:rPr>
                <w:noProof/>
                <w:lang w:val="ga-IE" w:eastAsia="ga-IE"/>
              </w:rPr>
            </w:pPr>
          </w:p>
          <w:p w14:paraId="2B47E96A" w14:textId="77777777" w:rsidR="00727B6A" w:rsidRDefault="00727B6A">
            <w:pPr>
              <w:rPr>
                <w:noProof/>
                <w:lang w:val="ga-IE" w:eastAsia="ga-IE"/>
              </w:rPr>
            </w:pPr>
          </w:p>
          <w:p w14:paraId="00D23F2F" w14:textId="77777777" w:rsidR="00727B6A" w:rsidRDefault="00727B6A">
            <w:pPr>
              <w:rPr>
                <w:noProof/>
                <w:lang w:val="ga-IE" w:eastAsia="ga-IE"/>
              </w:rPr>
            </w:pPr>
          </w:p>
          <w:p w14:paraId="1CCE9FFB" w14:textId="77777777" w:rsidR="00727B6A" w:rsidRDefault="00727B6A">
            <w:pPr>
              <w:rPr>
                <w:noProof/>
                <w:lang w:val="ga-IE" w:eastAsia="ga-IE"/>
              </w:rPr>
            </w:pPr>
          </w:p>
          <w:p w14:paraId="3DDC129D" w14:textId="77777777" w:rsidR="00727B6A" w:rsidRDefault="00727B6A">
            <w:pPr>
              <w:rPr>
                <w:noProof/>
                <w:lang w:val="ga-IE" w:eastAsia="ga-IE"/>
              </w:rPr>
            </w:pPr>
          </w:p>
          <w:p w14:paraId="3EC2D961" w14:textId="77777777" w:rsidR="00727B6A" w:rsidRDefault="00727B6A">
            <w:pPr>
              <w:rPr>
                <w:noProof/>
                <w:lang w:val="ga-IE" w:eastAsia="ga-IE"/>
              </w:rPr>
            </w:pPr>
          </w:p>
          <w:p w14:paraId="541A3335" w14:textId="77777777" w:rsidR="00727B6A" w:rsidRDefault="00727B6A">
            <w:pPr>
              <w:rPr>
                <w:noProof/>
                <w:lang w:val="ga-IE" w:eastAsia="ga-IE"/>
              </w:rPr>
            </w:pPr>
          </w:p>
          <w:p w14:paraId="0C2B5159" w14:textId="77777777" w:rsidR="00727B6A" w:rsidRPr="009140D0" w:rsidRDefault="00727B6A" w:rsidP="00CD2046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val="ga-IE" w:eastAsia="ga-IE"/>
              </w:rPr>
            </w:pPr>
            <w:r w:rsidRPr="009140D0">
              <w:rPr>
                <w:rFonts w:ascii="Comic Sans MS" w:hAnsi="Comic Sans MS"/>
                <w:noProof/>
                <w:sz w:val="26"/>
                <w:szCs w:val="26"/>
                <w:lang w:val="ga-IE" w:eastAsia="ga-IE"/>
              </w:rPr>
              <w:t>Dear Parents,</w:t>
            </w:r>
          </w:p>
          <w:p w14:paraId="74DC75AE" w14:textId="77777777" w:rsidR="00727B6A" w:rsidRPr="009140D0" w:rsidRDefault="00727B6A" w:rsidP="00CD2046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val="ga-IE" w:eastAsia="ga-IE"/>
              </w:rPr>
            </w:pPr>
          </w:p>
          <w:p w14:paraId="489B96D0" w14:textId="77777777" w:rsidR="00727B6A" w:rsidRPr="00FE6FD0" w:rsidRDefault="00727B6A" w:rsidP="00CD2046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noProof/>
                <w:sz w:val="28"/>
                <w:szCs w:val="28"/>
                <w:lang w:val="ga-IE" w:eastAsia="ga-IE"/>
              </w:rPr>
              <w:drawing>
                <wp:anchor distT="0" distB="0" distL="114300" distR="114300" simplePos="0" relativeHeight="251664384" behindDoc="1" locked="0" layoutInCell="1" allowOverlap="1" wp14:anchorId="2586E820" wp14:editId="4383D41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66040</wp:posOffset>
                  </wp:positionV>
                  <wp:extent cx="5240655" cy="5363210"/>
                  <wp:effectExtent l="0" t="0" r="0" b="8890"/>
                  <wp:wrapNone/>
                  <wp:docPr id="1" name="Picture 1" descr="C:\Users\Fiona.Curtis\AppData\Local\Microsoft\Windows\Temporary Internet Files\Content.IE5\9U83N8S8\football-1464975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Curtis\AppData\Local\Microsoft\Windows\Temporary Internet Files\Content.IE5\9U83N8S8\football-1464975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655" cy="536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 xml:space="preserve">Finglas Celtic Football Club in partnership with the </w:t>
            </w:r>
          </w:p>
          <w:p w14:paraId="13F5741F" w14:textId="77777777" w:rsidR="00727B6A" w:rsidRPr="00FE6FD0" w:rsidRDefault="00727B6A" w:rsidP="00CD2046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FAI’s Paul Whelan have recently completed 6 week football skills course in St. Brigids Junior School, It was a great success and all the children really enjoyed it.</w:t>
            </w:r>
          </w:p>
          <w:p w14:paraId="4A747279" w14:textId="77777777" w:rsidR="00727B6A" w:rsidRPr="00FE6FD0" w:rsidRDefault="00727B6A" w:rsidP="00CD2046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</w:p>
          <w:p w14:paraId="7058620C" w14:textId="77777777" w:rsidR="00727B6A" w:rsidRPr="00FE6FD0" w:rsidRDefault="00727B6A" w:rsidP="00CD2046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 xml:space="preserve">We at Finglas Celtic wish to invite the children to a </w:t>
            </w:r>
          </w:p>
          <w:p w14:paraId="09B65B40" w14:textId="5B264821" w:rsidR="00727B6A" w:rsidRPr="00FE6FD0" w:rsidRDefault="00727B6A" w:rsidP="00CD2046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 xml:space="preserve">fun morning this Saturday </w:t>
            </w:r>
            <w:r w:rsidR="00AD7F29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25</w:t>
            </w: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th June in our Clubhouse</w:t>
            </w:r>
          </w:p>
          <w:p w14:paraId="33D76783" w14:textId="77777777" w:rsidR="00727B6A" w:rsidRPr="00FE6FD0" w:rsidRDefault="00727B6A" w:rsidP="00CD2046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 xml:space="preserve"> on Kilshane Road to meet Coach Ian who runs our junior football academy every Saturday morning.</w:t>
            </w:r>
          </w:p>
          <w:p w14:paraId="69AAEE72" w14:textId="77777777" w:rsidR="00727B6A" w:rsidRPr="00FE6FD0" w:rsidRDefault="00727B6A" w:rsidP="00CD2046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</w:p>
          <w:p w14:paraId="5D8A6DCB" w14:textId="77777777" w:rsidR="00727B6A" w:rsidRPr="00FE6FD0" w:rsidRDefault="00727B6A" w:rsidP="00CD2046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Fun morning starts at 10am till 12</w:t>
            </w:r>
          </w:p>
          <w:p w14:paraId="22A2F18B" w14:textId="77777777" w:rsidR="00727B6A" w:rsidRPr="00FE6FD0" w:rsidRDefault="00727B6A" w:rsidP="00CD2046">
            <w:pPr>
              <w:tabs>
                <w:tab w:val="left" w:pos="2708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There’ll be hotdogs and candy floss on the day too</w:t>
            </w:r>
          </w:p>
          <w:p w14:paraId="60193171" w14:textId="77777777" w:rsidR="00727B6A" w:rsidRDefault="00727B6A" w:rsidP="00CD2046">
            <w:pPr>
              <w:tabs>
                <w:tab w:val="left" w:pos="2708"/>
              </w:tabs>
              <w:jc w:val="center"/>
            </w:pPr>
            <w:r w:rsidRPr="00FE6FD0">
              <w:rPr>
                <w:rFonts w:ascii="Comic Sans MS" w:hAnsi="Comic Sans MS"/>
                <w:noProof/>
                <w:sz w:val="28"/>
                <w:szCs w:val="28"/>
                <w:lang w:val="ga-IE" w:eastAsia="ga-IE"/>
              </w:rPr>
              <w:t>Hope to see you all there!</w:t>
            </w:r>
          </w:p>
        </w:tc>
        <w:tc>
          <w:tcPr>
            <w:tcW w:w="8527" w:type="dxa"/>
          </w:tcPr>
          <w:p w14:paraId="418AB4FC" w14:textId="77777777" w:rsidR="00727B6A" w:rsidRDefault="00727B6A"/>
        </w:tc>
      </w:tr>
    </w:tbl>
    <w:p w14:paraId="298F3984" w14:textId="77777777" w:rsidR="00CA6578" w:rsidRDefault="00CA6578"/>
    <w:sectPr w:rsidR="00CA6578" w:rsidSect="00CE03E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E0"/>
    <w:rsid w:val="000344ED"/>
    <w:rsid w:val="00173990"/>
    <w:rsid w:val="00554941"/>
    <w:rsid w:val="00727B6A"/>
    <w:rsid w:val="009140D0"/>
    <w:rsid w:val="00AD7F29"/>
    <w:rsid w:val="00CA6578"/>
    <w:rsid w:val="00CD2046"/>
    <w:rsid w:val="00CE03E0"/>
    <w:rsid w:val="00D44254"/>
    <w:rsid w:val="00EE3EED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A160"/>
  <w15:docId w15:val="{A5480D70-8559-4820-A4BE-7BD1CEAA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90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Margaret OReilly</cp:lastModifiedBy>
  <cp:revision>2</cp:revision>
  <dcterms:created xsi:type="dcterms:W3CDTF">2022-06-20T16:26:00Z</dcterms:created>
  <dcterms:modified xsi:type="dcterms:W3CDTF">2022-06-20T16:26:00Z</dcterms:modified>
</cp:coreProperties>
</file>