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12B4ABE" w:rsidP="212B4ABE" w:rsidRDefault="212B4ABE" w14:paraId="645429BD" w14:textId="20BDFE79">
      <w:pPr>
        <w:rPr>
          <w:b w:val="1"/>
          <w:bCs w:val="1"/>
          <w:sz w:val="32"/>
          <w:szCs w:val="32"/>
          <w:lang w:val="en-US"/>
        </w:rPr>
      </w:pPr>
    </w:p>
    <w:p w:rsidR="212B4ABE" w:rsidP="212B4ABE" w:rsidRDefault="212B4ABE" w14:paraId="2AFA7741" w14:textId="5EFE7B5E">
      <w:pPr>
        <w:pStyle w:val="Normal"/>
        <w:rPr>
          <w:b w:val="1"/>
          <w:bCs w:val="1"/>
          <w:sz w:val="32"/>
          <w:szCs w:val="32"/>
          <w:lang w:val="en-US"/>
        </w:rPr>
      </w:pPr>
    </w:p>
    <w:p w:rsidR="00BB36A2" w:rsidRDefault="00545105" w14:paraId="6F171877" w14:textId="770D5C33">
      <w:pPr>
        <w:rPr>
          <w:sz w:val="24"/>
          <w:szCs w:val="24"/>
          <w:lang w:val="en-US"/>
        </w:rPr>
      </w:pPr>
      <w:r w:rsidRPr="736FF552">
        <w:rPr>
          <w:b/>
          <w:bCs/>
          <w:sz w:val="32"/>
          <w:szCs w:val="32"/>
          <w:lang w:val="en-US"/>
        </w:rPr>
        <w:t xml:space="preserve">End of year newsletter </w:t>
      </w:r>
      <w:r w:rsidRPr="736FF552" w:rsidR="00C35615">
        <w:rPr>
          <w:b/>
          <w:bCs/>
          <w:sz w:val="32"/>
          <w:szCs w:val="32"/>
          <w:lang w:val="en-US"/>
        </w:rPr>
        <w:t>– save this newsletter on your fridge please</w:t>
      </w:r>
    </w:p>
    <w:p w:rsidR="00545105" w:rsidRDefault="00545105" w14:paraId="61FE5806" w14:textId="638CFA5F">
      <w:pPr>
        <w:rPr>
          <w:sz w:val="28"/>
          <w:szCs w:val="28"/>
          <w:lang w:val="en-US"/>
        </w:rPr>
      </w:pPr>
      <w:r w:rsidRPr="212B4ABE" w:rsidR="05E64972">
        <w:rPr>
          <w:sz w:val="28"/>
          <w:szCs w:val="28"/>
          <w:lang w:val="en-US"/>
        </w:rPr>
        <w:t xml:space="preserve">Thanks to all </w:t>
      </w:r>
      <w:r w:rsidRPr="212B4ABE" w:rsidR="05E64972">
        <w:rPr>
          <w:sz w:val="28"/>
          <w:szCs w:val="28"/>
          <w:lang w:val="en-US"/>
        </w:rPr>
        <w:t xml:space="preserve">families for your </w:t>
      </w:r>
      <w:r w:rsidRPr="212B4ABE" w:rsidR="1B560D97">
        <w:rPr>
          <w:sz w:val="28"/>
          <w:szCs w:val="28"/>
          <w:lang w:val="en-US"/>
        </w:rPr>
        <w:t xml:space="preserve">good will </w:t>
      </w:r>
      <w:r w:rsidRPr="212B4ABE" w:rsidR="05E64972">
        <w:rPr>
          <w:sz w:val="28"/>
          <w:szCs w:val="28"/>
          <w:lang w:val="en-US"/>
        </w:rPr>
        <w:t>and support during th</w:t>
      </w:r>
      <w:r w:rsidRPr="212B4ABE" w:rsidR="08768182">
        <w:rPr>
          <w:sz w:val="28"/>
          <w:szCs w:val="28"/>
          <w:lang w:val="en-US"/>
        </w:rPr>
        <w:t>e</w:t>
      </w:r>
      <w:r w:rsidRPr="212B4ABE" w:rsidR="05E64972">
        <w:rPr>
          <w:sz w:val="28"/>
          <w:szCs w:val="28"/>
          <w:lang w:val="en-US"/>
        </w:rPr>
        <w:t xml:space="preserve"> year. </w:t>
      </w:r>
    </w:p>
    <w:p w:rsidRPr="004070BD" w:rsidR="00545105" w:rsidRDefault="00545105" w14:paraId="71F1AC9F" w14:textId="66AE98FD">
      <w:pPr>
        <w:rPr>
          <w:sz w:val="24"/>
          <w:szCs w:val="24"/>
          <w:lang w:val="en-US"/>
        </w:rPr>
      </w:pPr>
      <w:r w:rsidRPr="212B4ABE" w:rsidR="05E64972">
        <w:rPr>
          <w:sz w:val="24"/>
          <w:szCs w:val="24"/>
          <w:lang w:val="en-US"/>
        </w:rPr>
        <w:t>We say a special goodbye to our first classes who will be moving on to second class after the summer break.</w:t>
      </w:r>
      <w:r w:rsidRPr="212B4ABE" w:rsidR="1B560D97">
        <w:rPr>
          <w:sz w:val="24"/>
          <w:szCs w:val="24"/>
          <w:lang w:val="en-US"/>
        </w:rPr>
        <w:t xml:space="preserve"> Two visitors for each child</w:t>
      </w:r>
      <w:r w:rsidRPr="212B4ABE" w:rsidR="1BBB9EE7">
        <w:rPr>
          <w:sz w:val="24"/>
          <w:szCs w:val="24"/>
          <w:lang w:val="en-US"/>
        </w:rPr>
        <w:t xml:space="preserve"> are invited to attend the graduation ceremony on Friday </w:t>
      </w:r>
      <w:r w:rsidRPr="212B4ABE" w:rsidR="1BBB9EE7">
        <w:rPr>
          <w:sz w:val="24"/>
          <w:szCs w:val="24"/>
          <w:lang w:val="en-US"/>
        </w:rPr>
        <w:t>24th</w:t>
      </w:r>
      <w:r w:rsidRPr="212B4ABE" w:rsidR="1BBB9EE7">
        <w:rPr>
          <w:sz w:val="24"/>
          <w:szCs w:val="24"/>
          <w:lang w:val="en-US"/>
        </w:rPr>
        <w:t xml:space="preserve"> June at 9.10am in the hall</w:t>
      </w:r>
      <w:r w:rsidRPr="212B4ABE" w:rsidR="1507C650">
        <w:rPr>
          <w:sz w:val="24"/>
          <w:szCs w:val="24"/>
          <w:lang w:val="en-US"/>
        </w:rPr>
        <w:t xml:space="preserve">. </w:t>
      </w:r>
    </w:p>
    <w:p w:rsidRPr="004070BD" w:rsidR="00946ABA" w:rsidP="212B4ABE" w:rsidRDefault="00946ABA" w14:paraId="1B8345D0" w14:textId="25CDCEB7">
      <w:pPr>
        <w:rPr>
          <w:color w:val="auto"/>
          <w:sz w:val="28"/>
          <w:szCs w:val="28"/>
          <w:lang w:val="en-US"/>
        </w:rPr>
      </w:pPr>
      <w:r w:rsidRPr="212B4ABE" w:rsidR="54C7F126">
        <w:rPr>
          <w:color w:val="auto"/>
          <w:sz w:val="28"/>
          <w:szCs w:val="28"/>
          <w:u w:val="single"/>
          <w:lang w:val="en-US"/>
        </w:rPr>
        <w:t xml:space="preserve">School </w:t>
      </w:r>
      <w:r w:rsidRPr="212B4ABE" w:rsidR="6635E09F">
        <w:rPr>
          <w:color w:val="auto"/>
          <w:sz w:val="28"/>
          <w:szCs w:val="28"/>
          <w:u w:val="single"/>
          <w:lang w:val="en-US"/>
        </w:rPr>
        <w:t>closes/finishes for the</w:t>
      </w:r>
      <w:r w:rsidRPr="212B4ABE" w:rsidR="6869FF88">
        <w:rPr>
          <w:color w:val="auto"/>
          <w:sz w:val="28"/>
          <w:szCs w:val="28"/>
          <w:u w:val="single"/>
          <w:lang w:val="en-US"/>
        </w:rPr>
        <w:t xml:space="preserve"> summer</w:t>
      </w:r>
      <w:r w:rsidRPr="212B4ABE" w:rsidR="1C4F1C4D">
        <w:rPr>
          <w:color w:val="auto"/>
          <w:sz w:val="28"/>
          <w:szCs w:val="28"/>
          <w:u w:val="single"/>
          <w:lang w:val="en-US"/>
        </w:rPr>
        <w:t xml:space="preserve"> </w:t>
      </w:r>
      <w:r w:rsidRPr="212B4ABE" w:rsidR="1C4F1C4D">
        <w:rPr>
          <w:color w:val="auto"/>
          <w:sz w:val="28"/>
          <w:szCs w:val="28"/>
          <w:u w:val="single"/>
          <w:lang w:val="en-US"/>
        </w:rPr>
        <w:t>on Wednesday</w:t>
      </w:r>
      <w:r w:rsidRPr="212B4ABE" w:rsidR="6869FF88">
        <w:rPr>
          <w:color w:val="auto"/>
          <w:sz w:val="28"/>
          <w:szCs w:val="28"/>
          <w:u w:val="single"/>
          <w:lang w:val="en-US"/>
        </w:rPr>
        <w:t xml:space="preserve"> </w:t>
      </w:r>
      <w:r w:rsidRPr="212B4ABE" w:rsidR="16EE3649">
        <w:rPr>
          <w:color w:val="auto"/>
          <w:sz w:val="28"/>
          <w:szCs w:val="28"/>
          <w:u w:val="single"/>
          <w:lang w:val="en-US"/>
        </w:rPr>
        <w:t>29</w:t>
      </w:r>
      <w:r w:rsidRPr="212B4ABE" w:rsidR="16EE3649">
        <w:rPr>
          <w:color w:val="auto"/>
          <w:sz w:val="28"/>
          <w:szCs w:val="28"/>
          <w:u w:val="single"/>
          <w:vertAlign w:val="superscript"/>
          <w:lang w:val="en-US"/>
        </w:rPr>
        <w:t>th</w:t>
      </w:r>
      <w:r w:rsidRPr="212B4ABE" w:rsidR="16EE3649">
        <w:rPr>
          <w:color w:val="auto"/>
          <w:sz w:val="28"/>
          <w:szCs w:val="28"/>
          <w:u w:val="single"/>
          <w:lang w:val="en-US"/>
        </w:rPr>
        <w:t xml:space="preserve"> June at 11.</w:t>
      </w:r>
      <w:r w:rsidRPr="212B4ABE" w:rsidR="088739CF">
        <w:rPr>
          <w:color w:val="auto"/>
          <w:sz w:val="28"/>
          <w:szCs w:val="28"/>
          <w:u w:val="single"/>
          <w:lang w:val="en-US"/>
        </w:rPr>
        <w:t>40</w:t>
      </w:r>
    </w:p>
    <w:p w:rsidRPr="004070BD" w:rsidR="00946ABA" w:rsidRDefault="00946ABA" w14:paraId="71F94E0C" w14:textId="1D2BEB0D">
      <w:pPr>
        <w:rPr>
          <w:sz w:val="24"/>
          <w:szCs w:val="24"/>
          <w:lang w:val="en-US"/>
        </w:rPr>
      </w:pPr>
      <w:r w:rsidRPr="212B4ABE" w:rsidR="1B560D97">
        <w:rPr>
          <w:sz w:val="24"/>
          <w:szCs w:val="24"/>
          <w:lang w:val="en-US"/>
        </w:rPr>
        <w:t xml:space="preserve">We were delighted to meet our incoming Junior Infants and Early Starters on our recent Open Day. There are a few remaining places for the new school year. </w:t>
      </w:r>
      <w:r w:rsidRPr="212B4ABE" w:rsidR="66F18A8A">
        <w:rPr>
          <w:sz w:val="24"/>
          <w:szCs w:val="24"/>
          <w:lang w:val="en-US"/>
        </w:rPr>
        <w:t xml:space="preserve">The current classes are having lots of opportunities to </w:t>
      </w:r>
      <w:r w:rsidRPr="212B4ABE" w:rsidR="00FAEF39">
        <w:rPr>
          <w:sz w:val="24"/>
          <w:szCs w:val="24"/>
          <w:lang w:val="en-US"/>
        </w:rPr>
        <w:t xml:space="preserve"> “meet and play” </w:t>
      </w:r>
      <w:r w:rsidRPr="212B4ABE" w:rsidR="136AE95F">
        <w:rPr>
          <w:sz w:val="24"/>
          <w:szCs w:val="24"/>
          <w:lang w:val="en-US"/>
        </w:rPr>
        <w:t>with</w:t>
      </w:r>
      <w:r w:rsidRPr="212B4ABE" w:rsidR="66F18A8A">
        <w:rPr>
          <w:sz w:val="24"/>
          <w:szCs w:val="24"/>
          <w:lang w:val="en-US"/>
        </w:rPr>
        <w:t xml:space="preserve"> their new classmates for next year’s class groups</w:t>
      </w:r>
      <w:r w:rsidRPr="212B4ABE" w:rsidR="136AE95F">
        <w:rPr>
          <w:sz w:val="24"/>
          <w:szCs w:val="24"/>
          <w:lang w:val="en-US"/>
        </w:rPr>
        <w:t xml:space="preserve">. </w:t>
      </w:r>
      <w:r w:rsidRPr="212B4ABE" w:rsidR="7F3E119D">
        <w:rPr>
          <w:sz w:val="24"/>
          <w:szCs w:val="24"/>
          <w:lang w:val="en-US"/>
        </w:rPr>
        <w:t>They will all have some old friends with them</w:t>
      </w:r>
      <w:r w:rsidRPr="212B4ABE" w:rsidR="36581579">
        <w:rPr>
          <w:sz w:val="24"/>
          <w:szCs w:val="24"/>
          <w:lang w:val="en-US"/>
        </w:rPr>
        <w:t xml:space="preserve"> too! </w:t>
      </w:r>
      <w:r w:rsidRPr="212B4ABE" w:rsidR="136AE95F">
        <w:rPr>
          <w:sz w:val="24"/>
          <w:szCs w:val="24"/>
          <w:lang w:val="en-US"/>
        </w:rPr>
        <w:t xml:space="preserve"> </w:t>
      </w:r>
    </w:p>
    <w:p w:rsidR="212B4ABE" w:rsidP="212B4ABE" w:rsidRDefault="212B4ABE" w14:paraId="6FDF326B" w14:textId="170E24E1">
      <w:pPr>
        <w:rPr>
          <w:b w:val="1"/>
          <w:bCs w:val="1"/>
          <w:sz w:val="28"/>
          <w:szCs w:val="28"/>
          <w:lang w:val="en-US"/>
        </w:rPr>
      </w:pPr>
    </w:p>
    <w:p w:rsidR="004070BD" w:rsidP="212B4ABE" w:rsidRDefault="004070BD" w14:paraId="68EB15E1" w14:textId="5FD84A80">
      <w:pPr>
        <w:rPr>
          <w:b w:val="1"/>
          <w:bCs w:val="1"/>
          <w:sz w:val="28"/>
          <w:szCs w:val="28"/>
          <w:lang w:val="en-US"/>
        </w:rPr>
      </w:pPr>
      <w:r w:rsidRPr="212B4ABE" w:rsidR="7881DBF2">
        <w:rPr>
          <w:b w:val="1"/>
          <w:bCs w:val="1"/>
          <w:sz w:val="28"/>
          <w:szCs w:val="28"/>
          <w:lang w:val="en-US"/>
        </w:rPr>
        <w:t>Back to School Information</w:t>
      </w:r>
    </w:p>
    <w:p w:rsidR="000E3A57" w:rsidP="212B4ABE" w:rsidRDefault="004070BD" w14:paraId="2E87343F" w14:textId="18B28267" w14:noSpellErr="1">
      <w:pPr>
        <w:rPr>
          <w:b w:val="1"/>
          <w:bCs w:val="1"/>
          <w:color w:val="auto"/>
          <w:sz w:val="24"/>
          <w:szCs w:val="24"/>
          <w:u w:val="single"/>
          <w:lang w:val="en-US"/>
        </w:rPr>
      </w:pPr>
      <w:r w:rsidRPr="212B4ABE" w:rsidR="3A9AFB17">
        <w:rPr>
          <w:b w:val="1"/>
          <w:bCs w:val="1"/>
          <w:color w:val="auto"/>
          <w:sz w:val="24"/>
          <w:szCs w:val="24"/>
          <w:u w:val="single"/>
          <w:lang w:val="en-US"/>
        </w:rPr>
        <w:t>School reopens Tues 30</w:t>
      </w:r>
      <w:r w:rsidRPr="212B4ABE" w:rsidR="3A9AFB17">
        <w:rPr>
          <w:b w:val="1"/>
          <w:bCs w:val="1"/>
          <w:color w:val="auto"/>
          <w:sz w:val="24"/>
          <w:szCs w:val="24"/>
          <w:u w:val="single"/>
          <w:vertAlign w:val="superscript"/>
          <w:lang w:val="en-US"/>
        </w:rPr>
        <w:t>th</w:t>
      </w:r>
      <w:r w:rsidRPr="212B4ABE" w:rsidR="3A9AFB17">
        <w:rPr>
          <w:b w:val="1"/>
          <w:bCs w:val="1"/>
          <w:color w:val="auto"/>
          <w:sz w:val="24"/>
          <w:szCs w:val="24"/>
          <w:u w:val="single"/>
          <w:lang w:val="en-US"/>
        </w:rPr>
        <w:t xml:space="preserve"> August at 9.</w:t>
      </w:r>
      <w:r w:rsidRPr="212B4ABE" w:rsidR="23F9AEC5">
        <w:rPr>
          <w:b w:val="1"/>
          <w:bCs w:val="1"/>
          <w:color w:val="auto"/>
          <w:sz w:val="24"/>
          <w:szCs w:val="24"/>
          <w:u w:val="single"/>
          <w:lang w:val="en-US"/>
        </w:rPr>
        <w:t>00am</w:t>
      </w:r>
      <w:r w:rsidRPr="212B4ABE" w:rsidR="3A9AFB17">
        <w:rPr>
          <w:b w:val="1"/>
          <w:bCs w:val="1"/>
          <w:color w:val="auto"/>
          <w:sz w:val="24"/>
          <w:szCs w:val="24"/>
          <w:u w:val="single"/>
          <w:lang w:val="en-US"/>
        </w:rPr>
        <w:t xml:space="preserve"> for</w:t>
      </w:r>
      <w:r w:rsidRPr="212B4ABE" w:rsidR="112484D2">
        <w:rPr>
          <w:b w:val="1"/>
          <w:bCs w:val="1"/>
          <w:color w:val="auto"/>
          <w:sz w:val="24"/>
          <w:szCs w:val="24"/>
          <w:u w:val="single"/>
          <w:lang w:val="en-US"/>
        </w:rPr>
        <w:t>:</w:t>
      </w:r>
    </w:p>
    <w:p w:rsidR="00B45262" w:rsidP="212B4ABE" w:rsidRDefault="00B45262" w14:paraId="66FE4EBB" w14:textId="36007E43">
      <w:pPr>
        <w:rPr>
          <w:color w:val="auto"/>
          <w:sz w:val="24"/>
          <w:szCs w:val="24"/>
          <w:lang w:val="en-US"/>
        </w:rPr>
      </w:pPr>
      <w:r w:rsidRPr="212B4ABE" w:rsidR="00B45262">
        <w:rPr>
          <w:b w:val="1"/>
          <w:bCs w:val="1"/>
          <w:color w:val="auto"/>
          <w:sz w:val="24"/>
          <w:szCs w:val="24"/>
          <w:lang w:val="en-US"/>
        </w:rPr>
        <w:t>First Class</w:t>
      </w:r>
      <w:r w:rsidRPr="212B4ABE" w:rsidR="00344411">
        <w:rPr>
          <w:color w:val="auto"/>
          <w:sz w:val="24"/>
          <w:szCs w:val="24"/>
          <w:lang w:val="en-US"/>
        </w:rPr>
        <w:t>:     9</w:t>
      </w:r>
      <w:r w:rsidRPr="212B4ABE" w:rsidR="00B62B1E">
        <w:rPr>
          <w:color w:val="auto"/>
          <w:sz w:val="24"/>
          <w:szCs w:val="24"/>
          <w:lang w:val="en-US"/>
        </w:rPr>
        <w:t xml:space="preserve">.00am </w:t>
      </w:r>
      <w:r w:rsidRPr="212B4ABE" w:rsidR="0057206E">
        <w:rPr>
          <w:color w:val="auto"/>
          <w:sz w:val="24"/>
          <w:szCs w:val="24"/>
          <w:lang w:val="en-US"/>
        </w:rPr>
        <w:t>–</w:t>
      </w:r>
      <w:r w:rsidRPr="212B4ABE" w:rsidR="00B62B1E">
        <w:rPr>
          <w:color w:val="auto"/>
          <w:sz w:val="24"/>
          <w:szCs w:val="24"/>
          <w:lang w:val="en-US"/>
        </w:rPr>
        <w:t xml:space="preserve"> </w:t>
      </w:r>
      <w:r w:rsidRPr="212B4ABE" w:rsidR="0057206E">
        <w:rPr>
          <w:color w:val="auto"/>
          <w:sz w:val="24"/>
          <w:szCs w:val="24"/>
          <w:lang w:val="en-US"/>
        </w:rPr>
        <w:t>1.40</w:t>
      </w:r>
      <w:r w:rsidRPr="212B4ABE" w:rsidR="008746A9">
        <w:rPr>
          <w:color w:val="auto"/>
          <w:sz w:val="24"/>
          <w:szCs w:val="24"/>
          <w:lang w:val="en-US"/>
        </w:rPr>
        <w:t>pm</w:t>
      </w:r>
    </w:p>
    <w:p w:rsidR="00344411" w:rsidP="212B4ABE" w:rsidRDefault="00344411" w14:paraId="06C5BAF3" w14:textId="22C24E74" w14:noSpellErr="1">
      <w:pPr>
        <w:rPr>
          <w:color w:val="auto"/>
          <w:sz w:val="24"/>
          <w:szCs w:val="24"/>
          <w:lang w:val="en-US"/>
        </w:rPr>
      </w:pPr>
      <w:r w:rsidRPr="212B4ABE" w:rsidR="00344411">
        <w:rPr>
          <w:b w:val="1"/>
          <w:bCs w:val="1"/>
          <w:color w:val="auto"/>
          <w:sz w:val="24"/>
          <w:szCs w:val="24"/>
          <w:lang w:val="en-US"/>
        </w:rPr>
        <w:t>Senior Infants</w:t>
      </w:r>
      <w:r w:rsidRPr="212B4ABE" w:rsidR="008746A9">
        <w:rPr>
          <w:color w:val="auto"/>
          <w:sz w:val="24"/>
          <w:szCs w:val="24"/>
          <w:lang w:val="en-US"/>
        </w:rPr>
        <w:t>: 9.00am – 1.40pm</w:t>
      </w:r>
    </w:p>
    <w:p w:rsidR="6538D172" w:rsidP="212B4ABE" w:rsidRDefault="6538D172" w14:paraId="17FAAB14" w14:textId="664AA597">
      <w:pPr>
        <w:rPr>
          <w:color w:val="auto"/>
          <w:sz w:val="24"/>
          <w:szCs w:val="24"/>
          <w:lang w:val="en-US"/>
        </w:rPr>
      </w:pPr>
      <w:r w:rsidRPr="212B4ABE" w:rsidR="6538D172">
        <w:rPr>
          <w:b w:val="1"/>
          <w:bCs w:val="1"/>
          <w:color w:val="auto"/>
          <w:sz w:val="24"/>
          <w:szCs w:val="24"/>
          <w:lang w:val="en-US"/>
        </w:rPr>
        <w:t>Junior Infants</w:t>
      </w:r>
      <w:r w:rsidRPr="212B4ABE" w:rsidR="008746A9">
        <w:rPr>
          <w:b w:val="1"/>
          <w:bCs w:val="1"/>
          <w:color w:val="auto"/>
          <w:sz w:val="24"/>
          <w:szCs w:val="24"/>
          <w:lang w:val="en-US"/>
        </w:rPr>
        <w:t>:</w:t>
      </w:r>
      <w:r w:rsidRPr="212B4ABE" w:rsidR="008746A9">
        <w:rPr>
          <w:color w:val="auto"/>
          <w:sz w:val="24"/>
          <w:szCs w:val="24"/>
          <w:lang w:val="en-US"/>
        </w:rPr>
        <w:t xml:space="preserve"> </w:t>
      </w:r>
      <w:r w:rsidRPr="212B4ABE" w:rsidR="054D7C88">
        <w:rPr>
          <w:color w:val="auto"/>
          <w:sz w:val="24"/>
          <w:szCs w:val="24"/>
          <w:lang w:val="en-US"/>
        </w:rPr>
        <w:t xml:space="preserve">9.00 a.m. - </w:t>
      </w:r>
      <w:r w:rsidRPr="212B4ABE" w:rsidR="6538D172">
        <w:rPr>
          <w:color w:val="auto"/>
          <w:sz w:val="24"/>
          <w:szCs w:val="24"/>
          <w:lang w:val="en-US"/>
        </w:rPr>
        <w:t xml:space="preserve"> </w:t>
      </w:r>
      <w:r w:rsidRPr="212B4ABE" w:rsidR="568905B3">
        <w:rPr>
          <w:color w:val="auto"/>
          <w:sz w:val="24"/>
          <w:szCs w:val="24"/>
          <w:lang w:val="en-US"/>
        </w:rPr>
        <w:t xml:space="preserve"> Staggered finishing time for three weeks</w:t>
      </w:r>
    </w:p>
    <w:p w:rsidR="000F29C4" w:rsidP="212B4ABE" w:rsidRDefault="000F29C4" w14:paraId="02C157AE" w14:textId="140FBD04">
      <w:pPr>
        <w:rPr>
          <w:color w:val="4472C4" w:themeColor="accent1" w:themeTint="FF" w:themeShade="FF"/>
          <w:sz w:val="24"/>
          <w:szCs w:val="24"/>
          <w:lang w:val="en-US"/>
        </w:rPr>
      </w:pPr>
      <w:r w:rsidRPr="212B4ABE" w:rsidR="6538D172">
        <w:rPr>
          <w:sz w:val="24"/>
          <w:szCs w:val="24"/>
          <w:lang w:val="en-US"/>
        </w:rPr>
        <w:t>All classes</w:t>
      </w:r>
      <w:r w:rsidRPr="212B4ABE" w:rsidR="6538D172">
        <w:rPr>
          <w:sz w:val="24"/>
          <w:szCs w:val="24"/>
          <w:lang w:val="en-US"/>
        </w:rPr>
        <w:t xml:space="preserve"> </w:t>
      </w:r>
      <w:r w:rsidRPr="212B4ABE" w:rsidR="6538D172">
        <w:rPr>
          <w:b w:val="1"/>
          <w:bCs w:val="1"/>
          <w:sz w:val="24"/>
          <w:szCs w:val="24"/>
          <w:lang w:val="en-US"/>
        </w:rPr>
        <w:t>start at 9.00am.  All children to be supervised by parents until teacher collect.</w:t>
      </w:r>
    </w:p>
    <w:p w:rsidR="000F29C4" w:rsidP="212B4ABE" w:rsidRDefault="000F29C4" w14:paraId="18CFC764" w14:textId="4913B596">
      <w:pPr>
        <w:rPr>
          <w:color w:val="4472C4" w:themeColor="accent1" w:themeTint="FF" w:themeShade="FF"/>
          <w:sz w:val="24"/>
          <w:szCs w:val="24"/>
          <w:lang w:val="en-US"/>
        </w:rPr>
      </w:pPr>
      <w:r w:rsidRPr="212B4ABE" w:rsidR="6538D172">
        <w:rPr>
          <w:sz w:val="24"/>
          <w:szCs w:val="24"/>
          <w:lang w:val="en-US"/>
        </w:rPr>
        <w:t xml:space="preserve">Senior Infants and First Classes will </w:t>
      </w:r>
      <w:r w:rsidRPr="212B4ABE" w:rsidR="6538D172">
        <w:rPr>
          <w:b w:val="1"/>
          <w:bCs w:val="1"/>
          <w:sz w:val="24"/>
          <w:szCs w:val="24"/>
          <w:lang w:val="en-US"/>
        </w:rPr>
        <w:t>finish at 1.40pm</w:t>
      </w:r>
      <w:r w:rsidRPr="212B4ABE" w:rsidR="6538D172">
        <w:rPr>
          <w:sz w:val="24"/>
          <w:szCs w:val="24"/>
          <w:lang w:val="en-US"/>
        </w:rPr>
        <w:t xml:space="preserve"> </w:t>
      </w:r>
      <w:r w:rsidRPr="212B4ABE" w:rsidR="13308B01">
        <w:rPr>
          <w:sz w:val="24"/>
          <w:szCs w:val="24"/>
          <w:lang w:val="en-US"/>
        </w:rPr>
        <w:t>every day, from day one.</w:t>
      </w:r>
      <w:r w:rsidRPr="212B4ABE" w:rsidR="6538D172">
        <w:rPr>
          <w:sz w:val="24"/>
          <w:szCs w:val="24"/>
          <w:lang w:val="en-US"/>
        </w:rPr>
        <w:t xml:space="preserve"> </w:t>
      </w:r>
    </w:p>
    <w:p w:rsidR="212B4ABE" w:rsidP="212B4ABE" w:rsidRDefault="212B4ABE" w14:paraId="072E25D1" w14:textId="19274B23">
      <w:pPr>
        <w:pStyle w:val="Normal"/>
        <w:rPr>
          <w:sz w:val="24"/>
          <w:szCs w:val="24"/>
          <w:lang w:val="en-US"/>
        </w:rPr>
      </w:pPr>
      <w:r w:rsidRPr="212B4ABE" w:rsidR="212B4ABE">
        <w:rPr>
          <w:sz w:val="24"/>
          <w:szCs w:val="24"/>
          <w:lang w:val="en-US"/>
        </w:rPr>
        <w:t xml:space="preserve">Staggered </w:t>
      </w:r>
      <w:proofErr w:type="gramStart"/>
      <w:r w:rsidRPr="212B4ABE" w:rsidR="212B4ABE">
        <w:rPr>
          <w:sz w:val="24"/>
          <w:szCs w:val="24"/>
          <w:lang w:val="en-US"/>
        </w:rPr>
        <w:t>day  for</w:t>
      </w:r>
      <w:proofErr w:type="gramEnd"/>
      <w:r w:rsidRPr="212B4ABE" w:rsidR="212B4ABE">
        <w:rPr>
          <w:sz w:val="24"/>
          <w:szCs w:val="24"/>
          <w:lang w:val="en-US"/>
        </w:rPr>
        <w:t xml:space="preserve"> Junior Infants for three weeks.   See our website in late August.</w:t>
      </w:r>
    </w:p>
    <w:p w:rsidR="0061660C" w:rsidRDefault="0061660C" w14:paraId="5DE59FA3" w14:textId="40597BAB">
      <w:pPr>
        <w:rPr>
          <w:sz w:val="24"/>
          <w:szCs w:val="24"/>
          <w:lang w:val="en-US"/>
        </w:rPr>
      </w:pPr>
      <w:r w:rsidRPr="212B4ABE" w:rsidR="0C5F7B6E">
        <w:rPr>
          <w:sz w:val="24"/>
          <w:szCs w:val="24"/>
          <w:lang w:val="en-US"/>
        </w:rPr>
        <w:t xml:space="preserve">Staggered </w:t>
      </w:r>
      <w:proofErr w:type="gramStart"/>
      <w:r w:rsidRPr="212B4ABE" w:rsidR="0C5F7B6E">
        <w:rPr>
          <w:sz w:val="24"/>
          <w:szCs w:val="24"/>
          <w:lang w:val="en-US"/>
        </w:rPr>
        <w:t>day  for</w:t>
      </w:r>
      <w:proofErr w:type="gramEnd"/>
      <w:r w:rsidRPr="212B4ABE" w:rsidR="0C5F7B6E">
        <w:rPr>
          <w:sz w:val="24"/>
          <w:szCs w:val="24"/>
          <w:lang w:val="en-US"/>
        </w:rPr>
        <w:t xml:space="preserve"> Early Start for three weeks.         See our website in late August. </w:t>
      </w:r>
    </w:p>
    <w:p w:rsidRPr="00F0325E" w:rsidR="00B17B5D" w:rsidRDefault="0091178E" w14:paraId="77DB5FD2" w14:textId="77777777">
      <w:pPr>
        <w:rPr>
          <w:b/>
          <w:bCs/>
          <w:sz w:val="24"/>
          <w:szCs w:val="24"/>
          <w:lang w:val="en-US"/>
        </w:rPr>
      </w:pPr>
      <w:r w:rsidRPr="00F0325E">
        <w:rPr>
          <w:b/>
          <w:bCs/>
          <w:sz w:val="24"/>
          <w:szCs w:val="24"/>
          <w:u w:val="single"/>
          <w:lang w:val="en-US"/>
        </w:rPr>
        <w:t>Uniforms</w:t>
      </w:r>
      <w:r w:rsidRPr="00F0325E">
        <w:rPr>
          <w:b/>
          <w:bCs/>
          <w:sz w:val="24"/>
          <w:szCs w:val="24"/>
          <w:lang w:val="en-US"/>
        </w:rPr>
        <w:t xml:space="preserve">   </w:t>
      </w:r>
    </w:p>
    <w:p w:rsidRPr="004070BD" w:rsidR="00B17B5D" w:rsidP="00B17B5D" w:rsidRDefault="0091178E" w14:paraId="2B6118E6" w14:textId="3744603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212B4ABE" w:rsidR="7881DBF2">
        <w:rPr>
          <w:sz w:val="24"/>
          <w:szCs w:val="24"/>
          <w:lang w:val="en-US"/>
        </w:rPr>
        <w:t>Navy</w:t>
      </w:r>
      <w:r w:rsidRPr="212B4ABE" w:rsidR="0D047A70">
        <w:rPr>
          <w:sz w:val="24"/>
          <w:szCs w:val="24"/>
          <w:lang w:val="en-US"/>
        </w:rPr>
        <w:t xml:space="preserve"> </w:t>
      </w:r>
      <w:r w:rsidRPr="212B4ABE" w:rsidR="5AD581C0">
        <w:rPr>
          <w:color w:val="000000" w:themeColor="text1" w:themeTint="FF" w:themeShade="FF"/>
          <w:sz w:val="24"/>
          <w:szCs w:val="24"/>
          <w:lang w:val="en-US"/>
        </w:rPr>
        <w:t>jumpers/cardigans/trousers</w:t>
      </w:r>
      <w:r w:rsidRPr="212B4ABE" w:rsidR="0D047A70">
        <w:rPr>
          <w:sz w:val="24"/>
          <w:szCs w:val="24"/>
          <w:lang w:val="en-US"/>
        </w:rPr>
        <w:t xml:space="preserve"> and tracksuits, white </w:t>
      </w:r>
      <w:r w:rsidRPr="212B4ABE" w:rsidR="0D047A70">
        <w:rPr>
          <w:sz w:val="24"/>
          <w:szCs w:val="24"/>
          <w:lang w:val="en-US"/>
        </w:rPr>
        <w:t>shirts</w:t>
      </w:r>
      <w:r w:rsidRPr="212B4ABE" w:rsidR="0D047A70">
        <w:rPr>
          <w:sz w:val="24"/>
          <w:szCs w:val="24"/>
          <w:lang w:val="en-US"/>
        </w:rPr>
        <w:t xml:space="preserve"> and </w:t>
      </w:r>
      <w:r w:rsidRPr="212B4ABE" w:rsidR="5AD581C0">
        <w:rPr>
          <w:sz w:val="24"/>
          <w:szCs w:val="24"/>
          <w:lang w:val="en-US"/>
        </w:rPr>
        <w:t xml:space="preserve">white </w:t>
      </w:r>
      <w:r w:rsidRPr="212B4ABE" w:rsidR="0D047A70">
        <w:rPr>
          <w:sz w:val="24"/>
          <w:szCs w:val="24"/>
          <w:lang w:val="en-US"/>
        </w:rPr>
        <w:t xml:space="preserve">polo </w:t>
      </w:r>
      <w:r w:rsidRPr="212B4ABE" w:rsidR="5AD581C0">
        <w:rPr>
          <w:sz w:val="24"/>
          <w:szCs w:val="24"/>
          <w:lang w:val="en-US"/>
        </w:rPr>
        <w:t>shirts</w:t>
      </w:r>
    </w:p>
    <w:p w:rsidRPr="004070BD" w:rsidR="00B17B5D" w:rsidP="212B4ABE" w:rsidRDefault="0091178E" w14:paraId="23440789" w14:textId="440D43D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  <w:r w:rsidRPr="212B4ABE" w:rsidR="7881DBF2">
        <w:rPr>
          <w:sz w:val="24"/>
          <w:szCs w:val="24"/>
          <w:lang w:val="en-US"/>
        </w:rPr>
        <w:t>Crests (</w:t>
      </w:r>
      <w:r w:rsidRPr="212B4ABE" w:rsidR="7881DBF2">
        <w:rPr>
          <w:sz w:val="24"/>
          <w:szCs w:val="24"/>
          <w:lang w:val="en-US"/>
        </w:rPr>
        <w:t>Iron or sew on)</w:t>
      </w:r>
      <w:r w:rsidRPr="212B4ABE" w:rsidR="7881DBF2">
        <w:rPr>
          <w:sz w:val="24"/>
          <w:szCs w:val="24"/>
          <w:lang w:val="en-US"/>
        </w:rPr>
        <w:t xml:space="preserve"> and ties available</w:t>
      </w:r>
      <w:r w:rsidRPr="212B4ABE" w:rsidR="5239C9FE">
        <w:rPr>
          <w:sz w:val="24"/>
          <w:szCs w:val="24"/>
          <w:lang w:val="en-US"/>
        </w:rPr>
        <w:t xml:space="preserve"> to buy</w:t>
      </w:r>
      <w:r w:rsidRPr="212B4ABE" w:rsidR="7881DBF2">
        <w:rPr>
          <w:sz w:val="24"/>
          <w:szCs w:val="24"/>
          <w:lang w:val="en-US"/>
        </w:rPr>
        <w:t xml:space="preserve"> from Jackie in the office</w:t>
      </w:r>
    </w:p>
    <w:p w:rsidRPr="004070BD" w:rsidR="00B17B5D" w:rsidP="212B4ABE" w:rsidRDefault="0091178E" w14:paraId="09707A30" w14:textId="28E6A88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212B4ABE" w:rsidR="7881DBF2">
        <w:rPr>
          <w:sz w:val="24"/>
          <w:szCs w:val="24"/>
          <w:lang w:val="en-US"/>
        </w:rPr>
        <w:t xml:space="preserve">Pinafores available in </w:t>
      </w:r>
      <w:proofErr w:type="spellStart"/>
      <w:r w:rsidRPr="212B4ABE" w:rsidR="7881DBF2">
        <w:rPr>
          <w:sz w:val="24"/>
          <w:szCs w:val="24"/>
          <w:lang w:val="en-US"/>
        </w:rPr>
        <w:t>McAloons</w:t>
      </w:r>
      <w:proofErr w:type="spellEnd"/>
      <w:r w:rsidRPr="212B4ABE" w:rsidR="7881DBF2">
        <w:rPr>
          <w:sz w:val="24"/>
          <w:szCs w:val="24"/>
          <w:lang w:val="en-US"/>
        </w:rPr>
        <w:t xml:space="preserve"> on Main St Finglas Village</w:t>
      </w:r>
    </w:p>
    <w:p w:rsidR="6352F60F" w:rsidP="212B4ABE" w:rsidRDefault="6352F60F" w14:paraId="18F050ED" w14:textId="4CFCE52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212B4ABE" w:rsidR="0D047A70">
        <w:rPr>
          <w:sz w:val="24"/>
          <w:szCs w:val="24"/>
          <w:lang w:val="en-US"/>
        </w:rPr>
        <w:t>Velcro shoes and runners</w:t>
      </w:r>
      <w:r w:rsidRPr="212B4ABE" w:rsidR="5AD581C0">
        <w:rPr>
          <w:sz w:val="24"/>
          <w:szCs w:val="24"/>
          <w:lang w:val="en-US"/>
        </w:rPr>
        <w:t xml:space="preserve"> </w:t>
      </w:r>
      <w:proofErr w:type="gramStart"/>
      <w:proofErr w:type="gramEnd"/>
    </w:p>
    <w:p w:rsidRPr="00F0325E" w:rsidR="00B17B5D" w:rsidP="00B17B5D" w:rsidRDefault="00B17B5D" w14:paraId="5DCA10D0" w14:textId="7B4DA976">
      <w:pPr>
        <w:rPr>
          <w:b/>
          <w:bCs/>
          <w:sz w:val="24"/>
          <w:szCs w:val="24"/>
          <w:lang w:val="en-US"/>
        </w:rPr>
      </w:pPr>
      <w:r w:rsidRPr="00F0325E">
        <w:rPr>
          <w:b/>
          <w:bCs/>
          <w:sz w:val="24"/>
          <w:szCs w:val="24"/>
          <w:u w:val="single"/>
          <w:lang w:val="en-US"/>
        </w:rPr>
        <w:t xml:space="preserve">Books, </w:t>
      </w:r>
      <w:proofErr w:type="gramStart"/>
      <w:r w:rsidRPr="00F0325E">
        <w:rPr>
          <w:b/>
          <w:bCs/>
          <w:sz w:val="24"/>
          <w:szCs w:val="24"/>
          <w:u w:val="single"/>
          <w:lang w:val="en-US"/>
        </w:rPr>
        <w:t>stationery</w:t>
      </w:r>
      <w:proofErr w:type="gramEnd"/>
      <w:r w:rsidRPr="00F0325E">
        <w:rPr>
          <w:b/>
          <w:bCs/>
          <w:sz w:val="24"/>
          <w:szCs w:val="24"/>
          <w:u w:val="single"/>
          <w:lang w:val="en-US"/>
        </w:rPr>
        <w:t xml:space="preserve"> and supplies</w:t>
      </w:r>
    </w:p>
    <w:p w:rsidRPr="004070BD" w:rsidR="00B17B5D" w:rsidP="212B4ABE" w:rsidRDefault="00B17B5D" w14:paraId="73E1BAB1" w14:textId="1790CFB3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212B4ABE" w:rsidR="0D047A70">
        <w:rPr>
          <w:sz w:val="24"/>
          <w:szCs w:val="24"/>
          <w:lang w:val="en-US"/>
        </w:rPr>
        <w:t xml:space="preserve">We order everything direct to the school.  €60 per child. Sibling discount. </w:t>
      </w:r>
    </w:p>
    <w:p w:rsidRPr="004070BD" w:rsidR="00B17B5D" w:rsidP="00B17B5D" w:rsidRDefault="00B17B5D" w14:paraId="6635E104" w14:textId="6F75338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212B4ABE" w:rsidR="0D047A70">
        <w:rPr>
          <w:b w:val="1"/>
          <w:bCs w:val="1"/>
          <w:sz w:val="24"/>
          <w:szCs w:val="24"/>
          <w:lang w:val="en-US"/>
        </w:rPr>
        <w:t>Pay</w:t>
      </w:r>
      <w:r w:rsidRPr="212B4ABE" w:rsidR="0C5F7B6E">
        <w:rPr>
          <w:b w:val="1"/>
          <w:bCs w:val="1"/>
          <w:sz w:val="24"/>
          <w:szCs w:val="24"/>
          <w:lang w:val="en-US"/>
        </w:rPr>
        <w:t xml:space="preserve">ment </w:t>
      </w:r>
      <w:r w:rsidRPr="212B4ABE" w:rsidR="0D047A70">
        <w:rPr>
          <w:b w:val="1"/>
          <w:bCs w:val="1"/>
          <w:sz w:val="24"/>
          <w:szCs w:val="24"/>
          <w:lang w:val="en-US"/>
        </w:rPr>
        <w:t>as soon as possible please</w:t>
      </w:r>
      <w:r w:rsidRPr="212B4ABE" w:rsidR="0D047A70">
        <w:rPr>
          <w:sz w:val="24"/>
          <w:szCs w:val="24"/>
          <w:lang w:val="en-US"/>
        </w:rPr>
        <w:t>. Talk to Jackie if you would like to</w:t>
      </w:r>
      <w:r w:rsidRPr="212B4ABE" w:rsidR="7162C1DF">
        <w:rPr>
          <w:sz w:val="24"/>
          <w:szCs w:val="24"/>
          <w:lang w:val="en-US"/>
        </w:rPr>
        <w:t xml:space="preserve"> pay by the week</w:t>
      </w:r>
      <w:r w:rsidRPr="212B4ABE" w:rsidR="11C7ACB5">
        <w:rPr>
          <w:sz w:val="24"/>
          <w:szCs w:val="24"/>
          <w:lang w:val="en-US"/>
        </w:rPr>
        <w:t>. The office will be open for the first week in July and last week in August</w:t>
      </w:r>
      <w:r w:rsidRPr="212B4ABE" w:rsidR="7162C1DF">
        <w:rPr>
          <w:sz w:val="24"/>
          <w:szCs w:val="24"/>
          <w:lang w:val="en-US"/>
        </w:rPr>
        <w:t>.</w:t>
      </w:r>
    </w:p>
    <w:p w:rsidR="212B4ABE" w:rsidP="212B4ABE" w:rsidRDefault="212B4ABE" w14:paraId="43F91DC4" w14:textId="2F6B2D51">
      <w:pPr>
        <w:rPr>
          <w:b w:val="1"/>
          <w:bCs w:val="1"/>
          <w:sz w:val="24"/>
          <w:szCs w:val="24"/>
          <w:u w:val="single"/>
          <w:lang w:val="en-US"/>
        </w:rPr>
      </w:pPr>
    </w:p>
    <w:p w:rsidRPr="009415EB" w:rsidR="00B17B5D" w:rsidP="00B17B5D" w:rsidRDefault="00B17B5D" w14:paraId="016348F9" w14:textId="1D3E6BBC">
      <w:pPr>
        <w:rPr>
          <w:b/>
          <w:bCs/>
          <w:sz w:val="24"/>
          <w:szCs w:val="24"/>
          <w:u w:val="single"/>
          <w:lang w:val="en-US"/>
        </w:rPr>
      </w:pPr>
      <w:r w:rsidRPr="736FF552">
        <w:rPr>
          <w:b/>
          <w:bCs/>
          <w:sz w:val="24"/>
          <w:szCs w:val="24"/>
          <w:u w:val="single"/>
          <w:lang w:val="en-US"/>
        </w:rPr>
        <w:t>Lunches</w:t>
      </w:r>
    </w:p>
    <w:p w:rsidRPr="004070BD" w:rsidR="00890CF9" w:rsidP="00890CF9" w:rsidRDefault="00B17B5D" w14:paraId="4AA43A42" w14:textId="74F8BA0B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en-US"/>
        </w:rPr>
      </w:pPr>
      <w:r w:rsidRPr="736FF552">
        <w:rPr>
          <w:sz w:val="24"/>
          <w:szCs w:val="24"/>
          <w:lang w:val="en-US"/>
        </w:rPr>
        <w:t>Free</w:t>
      </w:r>
      <w:r w:rsidRPr="736FF552" w:rsidR="00890CF9">
        <w:rPr>
          <w:sz w:val="24"/>
          <w:szCs w:val="24"/>
          <w:lang w:val="en-US"/>
        </w:rPr>
        <w:t xml:space="preserve"> snack and </w:t>
      </w:r>
      <w:r w:rsidRPr="736FF552">
        <w:rPr>
          <w:sz w:val="24"/>
          <w:szCs w:val="24"/>
          <w:lang w:val="en-US"/>
        </w:rPr>
        <w:t>lunch</w:t>
      </w:r>
      <w:r w:rsidRPr="736FF552" w:rsidR="00890CF9">
        <w:rPr>
          <w:sz w:val="24"/>
          <w:szCs w:val="24"/>
          <w:lang w:val="en-US"/>
        </w:rPr>
        <w:t xml:space="preserve"> every day</w:t>
      </w:r>
      <w:r w:rsidRPr="736FF552">
        <w:rPr>
          <w:sz w:val="24"/>
          <w:szCs w:val="24"/>
          <w:lang w:val="en-US"/>
        </w:rPr>
        <w:t xml:space="preserve"> for Junior Infants to First Class</w:t>
      </w:r>
    </w:p>
    <w:p w:rsidRPr="004070BD" w:rsidR="00890CF9" w:rsidP="00B17B5D" w:rsidRDefault="00890CF9" w14:paraId="313B4CAE" w14:textId="243E31E5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en-US"/>
        </w:rPr>
      </w:pPr>
      <w:r w:rsidRPr="212B4ABE" w:rsidR="1FB40B7A">
        <w:rPr>
          <w:sz w:val="24"/>
          <w:szCs w:val="24"/>
          <w:lang w:val="en-US"/>
        </w:rPr>
        <w:t xml:space="preserve">Children </w:t>
      </w:r>
      <w:r w:rsidRPr="212B4ABE" w:rsidR="5B66F673">
        <w:rPr>
          <w:sz w:val="24"/>
          <w:szCs w:val="24"/>
          <w:lang w:val="en-US"/>
        </w:rPr>
        <w:t xml:space="preserve">to </w:t>
      </w:r>
      <w:r w:rsidRPr="212B4ABE" w:rsidR="1FB40B7A">
        <w:rPr>
          <w:sz w:val="24"/>
          <w:szCs w:val="24"/>
          <w:lang w:val="en-US"/>
        </w:rPr>
        <w:t>bring an empty lunch box/zipped lunch bag</w:t>
      </w:r>
      <w:r w:rsidRPr="212B4ABE" w:rsidR="1FB40B7A">
        <w:rPr>
          <w:sz w:val="24"/>
          <w:szCs w:val="24"/>
          <w:lang w:val="en-US"/>
        </w:rPr>
        <w:t xml:space="preserve"> for </w:t>
      </w:r>
      <w:r w:rsidRPr="212B4ABE" w:rsidR="22C23D25">
        <w:rPr>
          <w:sz w:val="24"/>
          <w:szCs w:val="24"/>
          <w:lang w:val="en-US"/>
        </w:rPr>
        <w:t>left overs</w:t>
      </w:r>
      <w:r w:rsidRPr="212B4ABE" w:rsidR="1FB40B7A">
        <w:rPr>
          <w:sz w:val="24"/>
          <w:szCs w:val="24"/>
          <w:lang w:val="en-US"/>
        </w:rPr>
        <w:t xml:space="preserve"> and wrappers</w:t>
      </w:r>
      <w:r w:rsidRPr="212B4ABE" w:rsidR="5B66F673">
        <w:rPr>
          <w:color w:val="4472C4" w:themeColor="accent1" w:themeTint="FF" w:themeShade="FF"/>
          <w:sz w:val="24"/>
          <w:szCs w:val="24"/>
          <w:lang w:val="en-US"/>
        </w:rPr>
        <w:t xml:space="preserve"> </w:t>
      </w:r>
    </w:p>
    <w:p w:rsidRPr="004070BD" w:rsidR="00890CF9" w:rsidP="00B17B5D" w:rsidRDefault="00890CF9" w14:paraId="152BCF7C" w14:textId="4B63DDB2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en-US"/>
        </w:rPr>
      </w:pPr>
      <w:r w:rsidRPr="004070BD">
        <w:rPr>
          <w:sz w:val="24"/>
          <w:szCs w:val="24"/>
          <w:lang w:val="en-US"/>
        </w:rPr>
        <w:t xml:space="preserve">No other food to be brought into school </w:t>
      </w:r>
    </w:p>
    <w:p w:rsidRPr="004070BD" w:rsidR="00B17B5D" w:rsidP="00B17B5D" w:rsidRDefault="00B17B5D" w14:paraId="4AC46FF4" w14:textId="27438B85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en-US"/>
        </w:rPr>
      </w:pPr>
      <w:r w:rsidRPr="736FF552">
        <w:rPr>
          <w:sz w:val="24"/>
          <w:szCs w:val="24"/>
          <w:lang w:val="en-US"/>
        </w:rPr>
        <w:t xml:space="preserve">Menu will be given out </w:t>
      </w:r>
      <w:r w:rsidRPr="736FF552" w:rsidR="00890CF9">
        <w:rPr>
          <w:sz w:val="24"/>
          <w:szCs w:val="24"/>
          <w:lang w:val="en-US"/>
        </w:rPr>
        <w:t>in the first week and is updated from time to time</w:t>
      </w:r>
    </w:p>
    <w:p w:rsidRPr="004070BD" w:rsidR="00890CF9" w:rsidP="00B17B5D" w:rsidRDefault="00890CF9" w14:paraId="723213CD" w14:textId="69EC7401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en-US"/>
        </w:rPr>
      </w:pPr>
      <w:r w:rsidRPr="004070BD">
        <w:rPr>
          <w:sz w:val="24"/>
          <w:szCs w:val="24"/>
          <w:lang w:val="en-US"/>
        </w:rPr>
        <w:t>Milk and water available for every chil</w:t>
      </w:r>
      <w:r w:rsidR="00674069">
        <w:rPr>
          <w:sz w:val="24"/>
          <w:szCs w:val="24"/>
          <w:lang w:val="en-US"/>
        </w:rPr>
        <w:t>d (NO OTHER DRINKS ALLOWED)</w:t>
      </w:r>
    </w:p>
    <w:p w:rsidRPr="004070BD" w:rsidR="00890CF9" w:rsidP="00B17B5D" w:rsidRDefault="00890CF9" w14:paraId="45D61EB7" w14:textId="513CC04B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en-US"/>
        </w:rPr>
      </w:pPr>
      <w:r w:rsidRPr="004070BD">
        <w:rPr>
          <w:sz w:val="24"/>
          <w:szCs w:val="24"/>
          <w:lang w:val="en-US"/>
        </w:rPr>
        <w:t>If your child is on a medical diet, please let us know</w:t>
      </w:r>
    </w:p>
    <w:p w:rsidRPr="004070BD" w:rsidR="00890CF9" w:rsidP="00890CF9" w:rsidRDefault="00890CF9" w14:paraId="22A9D3CA" w14:textId="20AD7E40">
      <w:pPr>
        <w:pStyle w:val="ListParagraph"/>
        <w:rPr>
          <w:sz w:val="24"/>
          <w:szCs w:val="24"/>
          <w:lang w:val="en-US"/>
        </w:rPr>
      </w:pPr>
    </w:p>
    <w:p w:rsidRPr="005E5490" w:rsidR="00242FD8" w:rsidP="004070BD" w:rsidRDefault="00242FD8" w14:paraId="3AD1203D" w14:textId="5B86335B">
      <w:pPr>
        <w:rPr>
          <w:b/>
          <w:bCs/>
          <w:sz w:val="24"/>
          <w:szCs w:val="24"/>
          <w:u w:val="single"/>
          <w:lang w:val="en-US"/>
        </w:rPr>
      </w:pPr>
      <w:r w:rsidRPr="005E5490">
        <w:rPr>
          <w:b/>
          <w:bCs/>
          <w:sz w:val="24"/>
          <w:szCs w:val="24"/>
          <w:u w:val="single"/>
          <w:lang w:val="en-US"/>
        </w:rPr>
        <w:t>Communication</w:t>
      </w:r>
    </w:p>
    <w:p w:rsidR="00B573A6" w:rsidP="008C3DDA" w:rsidRDefault="008C3DDA" w14:paraId="29C1EF79" w14:textId="77777777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4070BD">
        <w:rPr>
          <w:sz w:val="24"/>
          <w:szCs w:val="24"/>
          <w:lang w:val="en-US"/>
        </w:rPr>
        <w:t xml:space="preserve">Brief chats </w:t>
      </w:r>
      <w:r w:rsidRPr="004070BD" w:rsidR="00C47EA8">
        <w:rPr>
          <w:sz w:val="24"/>
          <w:szCs w:val="24"/>
          <w:lang w:val="en-US"/>
        </w:rPr>
        <w:t>with class teachers</w:t>
      </w:r>
      <w:r w:rsidRPr="004070BD">
        <w:rPr>
          <w:sz w:val="24"/>
          <w:szCs w:val="24"/>
          <w:lang w:val="en-US"/>
        </w:rPr>
        <w:t xml:space="preserve"> at pick-up time </w:t>
      </w:r>
      <w:r w:rsidR="00B573A6">
        <w:rPr>
          <w:sz w:val="24"/>
          <w:szCs w:val="24"/>
          <w:lang w:val="en-US"/>
        </w:rPr>
        <w:t>after school</w:t>
      </w:r>
    </w:p>
    <w:p w:rsidRPr="004070BD" w:rsidR="008C3DDA" w:rsidP="008C3DDA" w:rsidRDefault="002F26E6" w14:paraId="7FFA4D4A" w14:textId="74F3DFC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Messages </w:t>
      </w:r>
      <w:r w:rsidR="00402744">
        <w:rPr>
          <w:sz w:val="24"/>
          <w:szCs w:val="24"/>
          <w:lang w:val="en-US"/>
        </w:rPr>
        <w:t xml:space="preserve">can be taken by </w:t>
      </w:r>
      <w:r w:rsidRPr="004070BD" w:rsidR="008C3DDA">
        <w:rPr>
          <w:sz w:val="24"/>
          <w:szCs w:val="24"/>
          <w:lang w:val="en-US"/>
        </w:rPr>
        <w:t xml:space="preserve">Olwen or </w:t>
      </w:r>
      <w:proofErr w:type="spellStart"/>
      <w:r w:rsidRPr="004070BD" w:rsidR="008C3DDA">
        <w:rPr>
          <w:sz w:val="24"/>
          <w:szCs w:val="24"/>
          <w:lang w:val="en-US"/>
        </w:rPr>
        <w:t>Ms</w:t>
      </w:r>
      <w:proofErr w:type="spellEnd"/>
      <w:r w:rsidRPr="004070BD" w:rsidR="008C3DDA">
        <w:rPr>
          <w:sz w:val="24"/>
          <w:szCs w:val="24"/>
          <w:lang w:val="en-US"/>
        </w:rPr>
        <w:t xml:space="preserve"> O Reilly in the morning </w:t>
      </w:r>
    </w:p>
    <w:p w:rsidRPr="004070BD" w:rsidR="00C47EA8" w:rsidP="008C3DDA" w:rsidRDefault="00C47EA8" w14:paraId="091D4A72" w14:textId="3E7185C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4070BD">
        <w:rPr>
          <w:sz w:val="24"/>
          <w:szCs w:val="24"/>
          <w:lang w:val="en-US"/>
        </w:rPr>
        <w:t xml:space="preserve">Our school website </w:t>
      </w:r>
      <w:hyperlink w:history="1" r:id="rId8">
        <w:r w:rsidRPr="004070BD">
          <w:rPr>
            <w:rStyle w:val="Hyperlink"/>
            <w:sz w:val="24"/>
            <w:szCs w:val="24"/>
            <w:lang w:val="en-US"/>
          </w:rPr>
          <w:t>www.stbrigidsinfantschool.ie</w:t>
        </w:r>
      </w:hyperlink>
      <w:r w:rsidRPr="004070BD">
        <w:rPr>
          <w:sz w:val="24"/>
          <w:szCs w:val="24"/>
          <w:lang w:val="en-US"/>
        </w:rPr>
        <w:t xml:space="preserve"> is regularly updated</w:t>
      </w:r>
    </w:p>
    <w:p w:rsidRPr="004070BD" w:rsidR="00242FD8" w:rsidP="00242FD8" w:rsidRDefault="00242FD8" w14:paraId="64DCB998" w14:textId="764A4535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212B4ABE" w:rsidR="081129BE">
        <w:rPr>
          <w:sz w:val="24"/>
          <w:szCs w:val="24"/>
          <w:lang w:val="en-US"/>
        </w:rPr>
        <w:t>Aladdin text reminders to families about half-days etc.</w:t>
      </w:r>
      <w:r w:rsidRPr="212B4ABE" w:rsidR="081129BE">
        <w:rPr>
          <w:sz w:val="24"/>
          <w:szCs w:val="24"/>
          <w:lang w:val="en-US"/>
        </w:rPr>
        <w:t xml:space="preserve"> </w:t>
      </w:r>
      <w:r w:rsidRPr="212B4ABE" w:rsidR="081129BE">
        <w:rPr>
          <w:color w:val="000000" w:themeColor="text1" w:themeTint="FF" w:themeShade="FF"/>
          <w:sz w:val="24"/>
          <w:szCs w:val="24"/>
          <w:lang w:val="en-US"/>
        </w:rPr>
        <w:t>Please check that all 3 emergency  phone numbers are still valid in September</w:t>
      </w:r>
      <w:r w:rsidRPr="212B4ABE" w:rsidR="081129BE">
        <w:rPr>
          <w:color w:val="4472C4" w:themeColor="accent1" w:themeTint="FF" w:themeShade="FF"/>
          <w:sz w:val="24"/>
          <w:szCs w:val="24"/>
          <w:lang w:val="en-US"/>
        </w:rPr>
        <w:t>.</w:t>
      </w:r>
    </w:p>
    <w:p w:rsidR="0A4E44D3" w:rsidP="212B4ABE" w:rsidRDefault="0A4E44D3" w14:paraId="3CC260FD" w14:textId="6B587CA5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212B4ABE" w:rsidR="0A4E44D3">
        <w:rPr>
          <w:sz w:val="24"/>
          <w:szCs w:val="24"/>
          <w:lang w:val="en-US"/>
        </w:rPr>
        <w:t xml:space="preserve">The School Completion </w:t>
      </w:r>
      <w:proofErr w:type="spellStart"/>
      <w:r w:rsidRPr="212B4ABE" w:rsidR="0A4E44D3">
        <w:rPr>
          <w:sz w:val="24"/>
          <w:szCs w:val="24"/>
          <w:lang w:val="en-US"/>
        </w:rPr>
        <w:t>Programme</w:t>
      </w:r>
      <w:proofErr w:type="spellEnd"/>
      <w:r w:rsidRPr="212B4ABE" w:rsidR="0A4E44D3">
        <w:rPr>
          <w:sz w:val="24"/>
          <w:szCs w:val="24"/>
          <w:lang w:val="en-US"/>
        </w:rPr>
        <w:t xml:space="preserve"> attendance monitor follows up EVERY UNEXPLAINED ABSENCE with a phone call or text message.  </w:t>
      </w:r>
    </w:p>
    <w:p w:rsidRPr="004070BD" w:rsidR="002474FE" w:rsidP="00242FD8" w:rsidRDefault="002474FE" w14:paraId="188EF041" w14:textId="43B1C13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212B4ABE" w:rsidR="0A4E44D3">
        <w:rPr>
          <w:b w:val="1"/>
          <w:bCs w:val="1"/>
          <w:i w:val="1"/>
          <w:iCs w:val="1"/>
          <w:sz w:val="24"/>
          <w:szCs w:val="24"/>
          <w:lang w:val="en-US"/>
        </w:rPr>
        <w:t>Please phone/email  the office every morning before 9.30 if your child is absent.</w:t>
      </w:r>
    </w:p>
    <w:p w:rsidRPr="004070BD" w:rsidR="00242FD8" w:rsidP="212B4ABE" w:rsidRDefault="00242FD8" w14:paraId="5DAF0C32" w14:textId="616FAA9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212B4ABE" w:rsidR="081129BE">
        <w:rPr>
          <w:sz w:val="24"/>
          <w:szCs w:val="24"/>
          <w:lang w:val="en-US"/>
        </w:rPr>
        <w:t xml:space="preserve">                 </w:t>
      </w:r>
      <w:r w:rsidRPr="212B4ABE" w:rsidR="081129BE">
        <w:rPr>
          <w:b w:val="1"/>
          <w:bCs w:val="1"/>
          <w:sz w:val="24"/>
          <w:szCs w:val="24"/>
          <w:lang w:val="en-US"/>
        </w:rPr>
        <w:t>School email</w:t>
      </w:r>
      <w:r w:rsidRPr="212B4ABE" w:rsidR="0A4E44D3">
        <w:rPr>
          <w:b w:val="1"/>
          <w:bCs w:val="1"/>
          <w:sz w:val="24"/>
          <w:szCs w:val="24"/>
          <w:lang w:val="en-US"/>
        </w:rPr>
        <w:t xml:space="preserve">: </w:t>
      </w:r>
      <w:hyperlink r:id="R2b6f69dfac484a8e">
        <w:r w:rsidRPr="212B4ABE" w:rsidR="081129BE">
          <w:rPr>
            <w:rStyle w:val="Hyperlink"/>
            <w:b w:val="1"/>
            <w:bCs w:val="1"/>
            <w:sz w:val="24"/>
            <w:szCs w:val="24"/>
            <w:lang w:val="en-US"/>
          </w:rPr>
          <w:t>info@stbrigidsinfantschool.ie</w:t>
        </w:r>
      </w:hyperlink>
      <w:r w:rsidRPr="212B4ABE" w:rsidR="081129BE">
        <w:rPr>
          <w:b w:val="1"/>
          <w:bCs w:val="1"/>
          <w:sz w:val="24"/>
          <w:szCs w:val="24"/>
          <w:lang w:val="en-US"/>
        </w:rPr>
        <w:t xml:space="preserve">  </w:t>
      </w:r>
      <w:r w:rsidRPr="212B4ABE" w:rsidR="3800689C">
        <w:rPr>
          <w:b w:val="1"/>
          <w:bCs w:val="1"/>
          <w:sz w:val="24"/>
          <w:szCs w:val="24"/>
          <w:lang w:val="en-US"/>
        </w:rPr>
        <w:t xml:space="preserve"> </w:t>
      </w:r>
    </w:p>
    <w:p w:rsidRPr="004070BD" w:rsidR="00242FD8" w:rsidP="00242FD8" w:rsidRDefault="00242FD8" w14:paraId="20C87655" w14:textId="06D72967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212B4ABE" w:rsidR="081129BE">
        <w:rPr>
          <w:b w:val="1"/>
          <w:bCs w:val="1"/>
          <w:sz w:val="24"/>
          <w:szCs w:val="24"/>
          <w:lang w:val="en-US"/>
        </w:rPr>
        <w:t xml:space="preserve">                 School landli</w:t>
      </w:r>
      <w:r w:rsidRPr="212B4ABE" w:rsidR="0A4E44D3">
        <w:rPr>
          <w:b w:val="1"/>
          <w:bCs w:val="1"/>
          <w:sz w:val="24"/>
          <w:szCs w:val="24"/>
          <w:lang w:val="en-US"/>
        </w:rPr>
        <w:t>ne: 01-</w:t>
      </w:r>
      <w:r w:rsidRPr="212B4ABE" w:rsidR="081129BE">
        <w:rPr>
          <w:b w:val="1"/>
          <w:bCs w:val="1"/>
          <w:sz w:val="24"/>
          <w:szCs w:val="24"/>
          <w:lang w:val="en-US"/>
        </w:rPr>
        <w:t>834 8770 or 01-856 9760</w:t>
      </w:r>
      <w:r w:rsidRPr="212B4ABE" w:rsidR="081129BE">
        <w:rPr>
          <w:sz w:val="24"/>
          <w:szCs w:val="24"/>
          <w:lang w:val="en-US"/>
        </w:rPr>
        <w:t xml:space="preserve"> </w:t>
      </w:r>
    </w:p>
    <w:p w:rsidRPr="004070BD" w:rsidR="00185D48" w:rsidP="00242FD8" w:rsidRDefault="00242FD8" w14:paraId="25281847" w14:textId="1A4E88F0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212B4ABE" w:rsidR="081129BE">
        <w:rPr>
          <w:sz w:val="24"/>
          <w:szCs w:val="24"/>
          <w:lang w:val="en-US"/>
        </w:rPr>
        <w:t xml:space="preserve">Home School Community Liaison WhatsApp </w:t>
      </w:r>
      <w:r w:rsidRPr="212B4ABE" w:rsidR="64E1059E">
        <w:rPr>
          <w:sz w:val="24"/>
          <w:szCs w:val="24"/>
          <w:lang w:val="en-US"/>
        </w:rPr>
        <w:t xml:space="preserve">086 370 5773. </w:t>
      </w:r>
      <w:r w:rsidRPr="212B4ABE" w:rsidR="7F067E12">
        <w:rPr>
          <w:sz w:val="24"/>
          <w:szCs w:val="24"/>
          <w:lang w:val="en-US"/>
        </w:rPr>
        <w:t xml:space="preserve"> </w:t>
      </w:r>
    </w:p>
    <w:p w:rsidRPr="004070BD" w:rsidR="00242FD8" w:rsidP="00242FD8" w:rsidRDefault="00C8455F" w14:paraId="54DC0794" w14:textId="6F1AA08D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212B4ABE" w:rsidR="7F067E12">
        <w:rPr>
          <w:sz w:val="24"/>
          <w:szCs w:val="24"/>
          <w:lang w:val="en-US"/>
        </w:rPr>
        <w:t>Olwen</w:t>
      </w:r>
      <w:r w:rsidRPr="212B4ABE" w:rsidR="3F0DFD09">
        <w:rPr>
          <w:sz w:val="24"/>
          <w:szCs w:val="24"/>
          <w:lang w:val="en-US"/>
        </w:rPr>
        <w:t xml:space="preserve"> (Infant School)</w:t>
      </w:r>
      <w:r w:rsidRPr="212B4ABE" w:rsidR="7F067E12">
        <w:rPr>
          <w:sz w:val="24"/>
          <w:szCs w:val="24"/>
          <w:lang w:val="en-US"/>
        </w:rPr>
        <w:t xml:space="preserve"> and Jill </w:t>
      </w:r>
      <w:r w:rsidRPr="212B4ABE" w:rsidR="3F0DFD09">
        <w:rPr>
          <w:sz w:val="24"/>
          <w:szCs w:val="24"/>
          <w:lang w:val="en-US"/>
        </w:rPr>
        <w:t xml:space="preserve">(St Fergal’s and St Brigid’s Girls) work with </w:t>
      </w:r>
      <w:r w:rsidRPr="212B4ABE" w:rsidR="1C5CB352">
        <w:rPr>
          <w:sz w:val="24"/>
          <w:szCs w:val="24"/>
          <w:lang w:val="en-US"/>
        </w:rPr>
        <w:t xml:space="preserve">parents of our pupils </w:t>
      </w:r>
      <w:r w:rsidRPr="212B4ABE" w:rsidR="4A2D5E4C">
        <w:rPr>
          <w:sz w:val="24"/>
          <w:szCs w:val="24"/>
          <w:lang w:val="en-US"/>
        </w:rPr>
        <w:t xml:space="preserve">and </w:t>
      </w:r>
      <w:r w:rsidRPr="212B4ABE" w:rsidR="3F0DFD09">
        <w:rPr>
          <w:sz w:val="24"/>
          <w:szCs w:val="24"/>
          <w:lang w:val="en-US"/>
        </w:rPr>
        <w:t xml:space="preserve">are available to listen and support. </w:t>
      </w:r>
    </w:p>
    <w:p w:rsidRPr="004070BD" w:rsidR="002474FE" w:rsidP="00242FD8" w:rsidRDefault="00C8455F" w14:paraId="3E5617AF" w14:textId="7384F9D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212B4ABE" w:rsidR="7F067E12">
        <w:rPr>
          <w:sz w:val="24"/>
          <w:szCs w:val="24"/>
          <w:lang w:val="en-US"/>
        </w:rPr>
        <w:t>Bring any</w:t>
      </w:r>
      <w:r w:rsidRPr="212B4ABE" w:rsidR="3A660EE3">
        <w:rPr>
          <w:sz w:val="24"/>
          <w:szCs w:val="24"/>
          <w:lang w:val="en-US"/>
        </w:rPr>
        <w:t xml:space="preserve"> </w:t>
      </w:r>
      <w:r w:rsidRPr="212B4ABE" w:rsidR="2050E829">
        <w:rPr>
          <w:sz w:val="24"/>
          <w:szCs w:val="24"/>
          <w:lang w:val="en-US"/>
        </w:rPr>
        <w:t xml:space="preserve"> </w:t>
      </w:r>
      <w:r w:rsidRPr="212B4ABE" w:rsidR="7F067E12">
        <w:rPr>
          <w:sz w:val="24"/>
          <w:szCs w:val="24"/>
          <w:lang w:val="en-US"/>
        </w:rPr>
        <w:t>questions or concerns directly to the attention of the class teacher by requesting a</w:t>
      </w:r>
      <w:r w:rsidRPr="212B4ABE" w:rsidR="0C5F7B6E">
        <w:rPr>
          <w:sz w:val="24"/>
          <w:szCs w:val="24"/>
          <w:lang w:val="en-US"/>
        </w:rPr>
        <w:t xml:space="preserve"> phone </w:t>
      </w:r>
      <w:r w:rsidRPr="212B4ABE" w:rsidR="7F067E12">
        <w:rPr>
          <w:sz w:val="24"/>
          <w:szCs w:val="24"/>
          <w:lang w:val="en-US"/>
        </w:rPr>
        <w:t>call or a meeting</w:t>
      </w:r>
      <w:r w:rsidRPr="212B4ABE" w:rsidR="2B069E52">
        <w:rPr>
          <w:sz w:val="24"/>
          <w:szCs w:val="24"/>
          <w:lang w:val="en-US"/>
        </w:rPr>
        <w:t xml:space="preserve"> in the school.</w:t>
      </w:r>
      <w:r w:rsidRPr="212B4ABE" w:rsidR="7F067E12">
        <w:rPr>
          <w:sz w:val="24"/>
          <w:szCs w:val="24"/>
          <w:lang w:val="en-US"/>
        </w:rPr>
        <w:t xml:space="preserve">   </w:t>
      </w:r>
    </w:p>
    <w:p w:rsidRPr="004070BD" w:rsidR="00C8455F" w:rsidP="00242FD8" w:rsidRDefault="00C8455F" w14:paraId="48D1AFD1" w14:textId="69E6FE2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212B4ABE" w:rsidR="7F067E12">
        <w:rPr>
          <w:sz w:val="24"/>
          <w:szCs w:val="24"/>
          <w:lang w:val="en-US"/>
        </w:rPr>
        <w:t>Class Dojo is used for photos, videos,</w:t>
      </w:r>
      <w:r w:rsidRPr="212B4ABE" w:rsidR="1DE9D76B">
        <w:rPr>
          <w:sz w:val="24"/>
          <w:szCs w:val="24"/>
          <w:lang w:val="en-US"/>
        </w:rPr>
        <w:t xml:space="preserve"> homework</w:t>
      </w:r>
      <w:r w:rsidRPr="212B4ABE" w:rsidR="1DE9D76B">
        <w:rPr>
          <w:sz w:val="24"/>
          <w:szCs w:val="24"/>
          <w:lang w:val="en-US"/>
        </w:rPr>
        <w:t>,</w:t>
      </w:r>
      <w:r w:rsidRPr="212B4ABE" w:rsidR="7F067E12">
        <w:rPr>
          <w:sz w:val="24"/>
          <w:szCs w:val="24"/>
          <w:lang w:val="en-US"/>
        </w:rPr>
        <w:t xml:space="preserve"> quick messages between teacher and parent. </w:t>
      </w:r>
      <w:r w:rsidRPr="212B4ABE" w:rsidR="7F067E12">
        <w:rPr>
          <w:sz w:val="24"/>
          <w:szCs w:val="24"/>
          <w:lang w:val="en-US"/>
        </w:rPr>
        <w:t xml:space="preserve"> Please accept the invitation to join</w:t>
      </w:r>
      <w:r w:rsidRPr="212B4ABE" w:rsidR="7F067E12">
        <w:rPr>
          <w:sz w:val="24"/>
          <w:szCs w:val="24"/>
          <w:lang w:val="en-US"/>
        </w:rPr>
        <w:t xml:space="preserve"> Class Dojo.</w:t>
      </w:r>
      <w:r w:rsidRPr="212B4ABE" w:rsidR="7F067E12">
        <w:rPr>
          <w:sz w:val="24"/>
          <w:szCs w:val="24"/>
          <w:lang w:val="en-US"/>
        </w:rPr>
        <w:t xml:space="preserve">  If you need help, ask</w:t>
      </w:r>
      <w:r w:rsidRPr="212B4ABE" w:rsidR="7E90373E">
        <w:rPr>
          <w:sz w:val="24"/>
          <w:szCs w:val="24"/>
          <w:lang w:val="en-US"/>
        </w:rPr>
        <w:t xml:space="preserve"> us.</w:t>
      </w:r>
    </w:p>
    <w:p w:rsidRPr="004070BD" w:rsidR="00C35615" w:rsidP="00242FD8" w:rsidRDefault="00C8455F" w14:paraId="68961532" w14:textId="301516BD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212B4ABE" w:rsidR="7F067E12">
        <w:rPr>
          <w:sz w:val="24"/>
          <w:szCs w:val="24"/>
          <w:lang w:val="en-US"/>
        </w:rPr>
        <w:t>Teachers will</w:t>
      </w:r>
      <w:r w:rsidRPr="212B4ABE" w:rsidR="0C5F7B6E">
        <w:rPr>
          <w:sz w:val="24"/>
          <w:szCs w:val="24"/>
          <w:lang w:val="en-US"/>
        </w:rPr>
        <w:t xml:space="preserve"> </w:t>
      </w:r>
      <w:r w:rsidRPr="212B4ABE" w:rsidR="1497464A">
        <w:rPr>
          <w:sz w:val="24"/>
          <w:szCs w:val="24"/>
          <w:lang w:val="en-US"/>
        </w:rPr>
        <w:t xml:space="preserve">read </w:t>
      </w:r>
      <w:r w:rsidRPr="212B4ABE" w:rsidR="307C004F">
        <w:rPr>
          <w:sz w:val="24"/>
          <w:szCs w:val="24"/>
          <w:lang w:val="en-US"/>
        </w:rPr>
        <w:t>and update</w:t>
      </w:r>
      <w:r w:rsidRPr="212B4ABE" w:rsidR="0C5F7B6E">
        <w:rPr>
          <w:sz w:val="24"/>
          <w:szCs w:val="24"/>
          <w:lang w:val="en-US"/>
        </w:rPr>
        <w:t xml:space="preserve"> </w:t>
      </w:r>
      <w:r w:rsidRPr="212B4ABE" w:rsidR="7F067E12">
        <w:rPr>
          <w:sz w:val="24"/>
          <w:szCs w:val="24"/>
          <w:lang w:val="en-US"/>
        </w:rPr>
        <w:t>Class Dojo</w:t>
      </w:r>
      <w:r w:rsidRPr="212B4ABE" w:rsidR="5EBDF547">
        <w:rPr>
          <w:sz w:val="24"/>
          <w:szCs w:val="24"/>
          <w:lang w:val="en-US"/>
        </w:rPr>
        <w:t xml:space="preserve"> directly </w:t>
      </w:r>
      <w:r w:rsidRPr="212B4ABE" w:rsidR="7F067E12">
        <w:rPr>
          <w:sz w:val="24"/>
          <w:szCs w:val="24"/>
          <w:lang w:val="en-US"/>
        </w:rPr>
        <w:t xml:space="preserve">after </w:t>
      </w:r>
      <w:r w:rsidRPr="212B4ABE" w:rsidR="13308B01">
        <w:rPr>
          <w:sz w:val="24"/>
          <w:szCs w:val="24"/>
          <w:lang w:val="en-US"/>
        </w:rPr>
        <w:t>home time</w:t>
      </w:r>
      <w:r w:rsidRPr="212B4ABE" w:rsidR="7F067E12">
        <w:rPr>
          <w:sz w:val="24"/>
          <w:szCs w:val="24"/>
          <w:lang w:val="en-US"/>
        </w:rPr>
        <w:t xml:space="preserve">. </w:t>
      </w:r>
    </w:p>
    <w:p w:rsidR="0074755C" w:rsidP="00C35615" w:rsidRDefault="00185D48" w14:paraId="7D98FAB2" w14:textId="3D72AD79">
      <w:pPr>
        <w:pStyle w:val="ListParagraph"/>
        <w:rPr>
          <w:sz w:val="24"/>
          <w:szCs w:val="24"/>
          <w:lang w:val="en-US"/>
        </w:rPr>
      </w:pPr>
      <w:r w:rsidRPr="736FF552">
        <w:rPr>
          <w:sz w:val="24"/>
          <w:szCs w:val="24"/>
          <w:lang w:val="en-US"/>
        </w:rPr>
        <w:t>D</w:t>
      </w:r>
      <w:r w:rsidRPr="736FF552" w:rsidR="00C35615">
        <w:rPr>
          <w:sz w:val="24"/>
          <w:szCs w:val="24"/>
          <w:lang w:val="en-US"/>
        </w:rPr>
        <w:t>o not expect a response during the school day - teachers will be</w:t>
      </w:r>
      <w:r w:rsidRPr="736FF552" w:rsidR="0074755C">
        <w:rPr>
          <w:sz w:val="24"/>
          <w:szCs w:val="24"/>
          <w:lang w:val="en-US"/>
        </w:rPr>
        <w:t xml:space="preserve"> teaching.</w:t>
      </w:r>
      <w:r w:rsidRPr="736FF552" w:rsidR="00C35615">
        <w:rPr>
          <w:sz w:val="24"/>
          <w:szCs w:val="24"/>
          <w:lang w:val="en-US"/>
        </w:rPr>
        <w:t xml:space="preserve"> </w:t>
      </w:r>
    </w:p>
    <w:p w:rsidRPr="004070BD" w:rsidR="00C47EA8" w:rsidP="00C35615" w:rsidRDefault="00185D48" w14:paraId="6430D511" w14:textId="775ACE11">
      <w:pPr>
        <w:pStyle w:val="ListParagraph"/>
        <w:rPr>
          <w:sz w:val="24"/>
          <w:szCs w:val="24"/>
          <w:lang w:val="en-US"/>
        </w:rPr>
      </w:pPr>
      <w:r w:rsidRPr="212B4ABE" w:rsidR="3F0DFD09">
        <w:rPr>
          <w:sz w:val="24"/>
          <w:szCs w:val="24"/>
          <w:lang w:val="en-US"/>
        </w:rPr>
        <w:t>D</w:t>
      </w:r>
      <w:r w:rsidRPr="212B4ABE" w:rsidR="5EBDF547">
        <w:rPr>
          <w:sz w:val="24"/>
          <w:szCs w:val="24"/>
          <w:lang w:val="en-US"/>
        </w:rPr>
        <w:t xml:space="preserve">o not expect a response at </w:t>
      </w:r>
      <w:r w:rsidRPr="212B4ABE" w:rsidR="5EBDF547">
        <w:rPr>
          <w:sz w:val="24"/>
          <w:szCs w:val="24"/>
          <w:lang w:val="en-US"/>
        </w:rPr>
        <w:t>night time</w:t>
      </w:r>
      <w:r w:rsidRPr="212B4ABE" w:rsidR="5EBDF547">
        <w:rPr>
          <w:sz w:val="24"/>
          <w:szCs w:val="24"/>
          <w:lang w:val="en-US"/>
        </w:rPr>
        <w:t xml:space="preserve"> - teachers </w:t>
      </w:r>
      <w:r w:rsidRPr="212B4ABE" w:rsidR="3800689C">
        <w:rPr>
          <w:sz w:val="24"/>
          <w:szCs w:val="24"/>
          <w:lang w:val="en-US"/>
        </w:rPr>
        <w:t xml:space="preserve">will have </w:t>
      </w:r>
      <w:r w:rsidRPr="212B4ABE" w:rsidR="6F527C13">
        <w:rPr>
          <w:sz w:val="24"/>
          <w:szCs w:val="24"/>
          <w:lang w:val="en-US"/>
        </w:rPr>
        <w:t xml:space="preserve">disconnected! </w:t>
      </w:r>
    </w:p>
    <w:p w:rsidR="004070BD" w:rsidP="00C47EA8" w:rsidRDefault="004070BD" w14:paraId="32A8F581" w14:textId="091E022A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212B4ABE" w:rsidR="3800689C">
        <w:rPr>
          <w:sz w:val="24"/>
          <w:szCs w:val="24"/>
          <w:lang w:val="en-US"/>
        </w:rPr>
        <w:t xml:space="preserve">Our Acceptable Use policy, Communication policy and other school policies of interest are available on our website. </w:t>
      </w:r>
      <w:r w:rsidRPr="212B4ABE" w:rsidR="3F0DFD09">
        <w:rPr>
          <w:sz w:val="24"/>
          <w:szCs w:val="24"/>
          <w:lang w:val="en-US"/>
        </w:rPr>
        <w:t xml:space="preserve">Please read </w:t>
      </w:r>
      <w:r w:rsidRPr="212B4ABE" w:rsidR="408EB938">
        <w:rPr>
          <w:sz w:val="24"/>
          <w:szCs w:val="24"/>
          <w:lang w:val="en-US"/>
        </w:rPr>
        <w:t xml:space="preserve">them. </w:t>
      </w:r>
      <w:r w:rsidRPr="212B4ABE" w:rsidR="3F0DFD09">
        <w:rPr>
          <w:sz w:val="24"/>
          <w:szCs w:val="24"/>
          <w:lang w:val="en-US"/>
        </w:rPr>
        <w:t xml:space="preserve"> </w:t>
      </w:r>
    </w:p>
    <w:p w:rsidR="001D7D43" w:rsidP="00C47EA8" w:rsidRDefault="001D7D43" w14:paraId="4522F8D3" w14:textId="0A6A8810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212B4ABE" w:rsidR="225E24A7">
        <w:rPr>
          <w:sz w:val="24"/>
          <w:szCs w:val="24"/>
          <w:lang w:val="en-US"/>
        </w:rPr>
        <w:t xml:space="preserve">A list of </w:t>
      </w:r>
      <w:r w:rsidRPr="212B4ABE" w:rsidR="408EB938">
        <w:rPr>
          <w:sz w:val="24"/>
          <w:szCs w:val="24"/>
          <w:lang w:val="en-US"/>
        </w:rPr>
        <w:t xml:space="preserve">next </w:t>
      </w:r>
      <w:r w:rsidRPr="212B4ABE" w:rsidR="13308B01">
        <w:rPr>
          <w:sz w:val="24"/>
          <w:szCs w:val="24"/>
          <w:lang w:val="en-US"/>
        </w:rPr>
        <w:t>year’s</w:t>
      </w:r>
      <w:r w:rsidRPr="212B4ABE" w:rsidR="408EB938">
        <w:rPr>
          <w:sz w:val="24"/>
          <w:szCs w:val="24"/>
          <w:lang w:val="en-US"/>
        </w:rPr>
        <w:t xml:space="preserve"> </w:t>
      </w:r>
      <w:r w:rsidRPr="212B4ABE" w:rsidR="225E24A7">
        <w:rPr>
          <w:sz w:val="24"/>
          <w:szCs w:val="24"/>
          <w:lang w:val="en-US"/>
        </w:rPr>
        <w:t xml:space="preserve">rooms and teachers is available to view on our website and </w:t>
      </w:r>
      <w:r w:rsidRPr="212B4ABE" w:rsidR="225E24A7">
        <w:rPr>
          <w:sz w:val="24"/>
          <w:szCs w:val="24"/>
          <w:lang w:val="en-US"/>
        </w:rPr>
        <w:t>on</w:t>
      </w:r>
      <w:r w:rsidRPr="212B4ABE" w:rsidR="225E24A7">
        <w:rPr>
          <w:sz w:val="24"/>
          <w:szCs w:val="24"/>
          <w:lang w:val="en-US"/>
        </w:rPr>
        <w:t xml:space="preserve"> the Parents’ Noticeboard in the entrance alley.  </w:t>
      </w:r>
    </w:p>
    <w:p w:rsidR="001B71D4" w:rsidP="00C47EA8" w:rsidRDefault="001B71D4" w14:paraId="7C997BCB" w14:textId="6FD2D70C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212B4ABE" w:rsidR="45A0E217">
        <w:rPr>
          <w:sz w:val="24"/>
          <w:szCs w:val="24"/>
          <w:lang w:val="en-US"/>
        </w:rPr>
        <w:t>Our school email will be monitored  during the holidays for urgent messages</w:t>
      </w:r>
    </w:p>
    <w:p w:rsidR="00047169" w:rsidP="00047169" w:rsidRDefault="00047169" w14:paraId="20033D6F" w14:textId="2D831207">
      <w:pPr>
        <w:rPr>
          <w:sz w:val="24"/>
          <w:szCs w:val="24"/>
          <w:lang w:val="en-US"/>
        </w:rPr>
      </w:pPr>
    </w:p>
    <w:p w:rsidR="001B71D4" w:rsidP="212B4ABE" w:rsidRDefault="1D22BA9D" w14:paraId="504E35F7" w14:textId="1C01E1CE">
      <w:pPr>
        <w:rPr>
          <w:rFonts w:ascii="Bradley Hand ITC" w:hAnsi="Bradley Hand ITC"/>
          <w:sz w:val="24"/>
          <w:szCs w:val="24"/>
          <w:lang w:val="en-US"/>
        </w:rPr>
      </w:pPr>
      <w:r w:rsidRPr="212B4ABE" w:rsidR="7E063E66">
        <w:rPr>
          <w:rFonts w:ascii="Bradley Hand ITC" w:hAnsi="Bradley Hand ITC"/>
          <w:b w:val="1"/>
          <w:bCs w:val="1"/>
          <w:sz w:val="24"/>
          <w:szCs w:val="24"/>
          <w:lang w:val="en-US"/>
        </w:rPr>
        <w:t>With very best wishes for a</w:t>
      </w:r>
      <w:r w:rsidRPr="212B4ABE" w:rsidR="5C3B064A">
        <w:rPr>
          <w:rFonts w:ascii="Bradley Hand ITC" w:hAnsi="Bradley Hand ITC"/>
          <w:b w:val="1"/>
          <w:bCs w:val="1"/>
          <w:sz w:val="24"/>
          <w:szCs w:val="24"/>
          <w:lang w:val="en-US"/>
        </w:rPr>
        <w:t xml:space="preserve"> safe,</w:t>
      </w:r>
      <w:r w:rsidRPr="212B4ABE" w:rsidR="7E063E66">
        <w:rPr>
          <w:rFonts w:ascii="Bradley Hand ITC" w:hAnsi="Bradley Hand ITC"/>
          <w:b w:val="1"/>
          <w:bCs w:val="1"/>
          <w:sz w:val="24"/>
          <w:szCs w:val="24"/>
          <w:lang w:val="en-US"/>
        </w:rPr>
        <w:t xml:space="preserve"> </w:t>
      </w:r>
      <w:r w:rsidRPr="212B4ABE" w:rsidR="7E063E66">
        <w:rPr>
          <w:rFonts w:ascii="Bradley Hand ITC" w:hAnsi="Bradley Hand ITC"/>
          <w:b w:val="1"/>
          <w:bCs w:val="1"/>
          <w:sz w:val="24"/>
          <w:szCs w:val="24"/>
          <w:lang w:val="en-US"/>
        </w:rPr>
        <w:t>happy</w:t>
      </w:r>
      <w:r w:rsidRPr="212B4ABE" w:rsidR="7E063E66">
        <w:rPr>
          <w:rFonts w:ascii="Bradley Hand ITC" w:hAnsi="Bradley Hand ITC"/>
          <w:b w:val="1"/>
          <w:bCs w:val="1"/>
          <w:sz w:val="24"/>
          <w:szCs w:val="24"/>
          <w:lang w:val="en-US"/>
        </w:rPr>
        <w:t xml:space="preserve"> </w:t>
      </w:r>
      <w:r w:rsidRPr="212B4ABE" w:rsidR="5C3B064A">
        <w:rPr>
          <w:rFonts w:ascii="Bradley Hand ITC" w:hAnsi="Bradley Hand ITC"/>
          <w:b w:val="1"/>
          <w:bCs w:val="1"/>
          <w:sz w:val="24"/>
          <w:szCs w:val="24"/>
          <w:lang w:val="en-US"/>
        </w:rPr>
        <w:t xml:space="preserve">and active </w:t>
      </w:r>
      <w:r w:rsidRPr="212B4ABE" w:rsidR="7E063E66">
        <w:rPr>
          <w:rFonts w:ascii="Bradley Hand ITC" w:hAnsi="Bradley Hand ITC"/>
          <w:b w:val="1"/>
          <w:bCs w:val="1"/>
          <w:sz w:val="24"/>
          <w:szCs w:val="24"/>
          <w:lang w:val="en-US"/>
        </w:rPr>
        <w:t>summer to all our children and families from e</w:t>
      </w:r>
      <w:r w:rsidRPr="212B4ABE" w:rsidR="55850D3D">
        <w:rPr>
          <w:rFonts w:ascii="Bradley Hand ITC" w:hAnsi="Bradley Hand ITC"/>
          <w:b w:val="1"/>
          <w:bCs w:val="1"/>
          <w:sz w:val="24"/>
          <w:szCs w:val="24"/>
          <w:lang w:val="en-US"/>
        </w:rPr>
        <w:t>veryone in our school community</w:t>
      </w:r>
      <w:r w:rsidRPr="212B4ABE" w:rsidR="0EF892AC">
        <w:rPr>
          <w:rFonts w:ascii="Bradley Hand ITC" w:hAnsi="Bradley Hand ITC"/>
          <w:b w:val="1"/>
          <w:bCs w:val="1"/>
          <w:sz w:val="24"/>
          <w:szCs w:val="24"/>
          <w:lang w:val="en-US"/>
        </w:rPr>
        <w:t xml:space="preserve"> - </w:t>
      </w:r>
      <w:r w:rsidRPr="212B4ABE" w:rsidR="142E6AF2">
        <w:rPr>
          <w:rFonts w:ascii="Bradley Hand ITC" w:hAnsi="Bradley Hand ITC"/>
          <w:b w:val="1"/>
          <w:bCs w:val="1"/>
          <w:sz w:val="24"/>
          <w:szCs w:val="24"/>
          <w:lang w:val="en-US"/>
        </w:rPr>
        <w:t xml:space="preserve">Board of Management, </w:t>
      </w:r>
      <w:r w:rsidRPr="212B4ABE" w:rsidR="6AC2A653">
        <w:rPr>
          <w:rFonts w:ascii="Bradley Hand ITC" w:hAnsi="Bradley Hand ITC"/>
          <w:b w:val="1"/>
          <w:bCs w:val="1"/>
          <w:sz w:val="24"/>
          <w:szCs w:val="24"/>
          <w:lang w:val="en-US"/>
        </w:rPr>
        <w:t xml:space="preserve">principal and </w:t>
      </w:r>
      <w:r w:rsidRPr="212B4ABE" w:rsidR="6205CA5F">
        <w:rPr>
          <w:rFonts w:ascii="Bradley Hand ITC" w:hAnsi="Bradley Hand ITC"/>
          <w:b w:val="1"/>
          <w:bCs w:val="1"/>
          <w:sz w:val="24"/>
          <w:szCs w:val="24"/>
          <w:lang w:val="en-US"/>
        </w:rPr>
        <w:t>teachers, SNAs,</w:t>
      </w:r>
      <w:r w:rsidRPr="212B4ABE" w:rsidR="55850D3D">
        <w:rPr>
          <w:rFonts w:ascii="Bradley Hand ITC" w:hAnsi="Bradley Hand ITC"/>
          <w:b w:val="1"/>
          <w:bCs w:val="1"/>
          <w:sz w:val="24"/>
          <w:szCs w:val="24"/>
          <w:lang w:val="en-US"/>
        </w:rPr>
        <w:t xml:space="preserve"> secretary</w:t>
      </w:r>
      <w:r w:rsidRPr="212B4ABE" w:rsidR="55850D3D">
        <w:rPr>
          <w:rFonts w:ascii="Bradley Hand ITC" w:hAnsi="Bradley Hand ITC"/>
          <w:b w:val="1"/>
          <w:bCs w:val="1"/>
          <w:sz w:val="24"/>
          <w:szCs w:val="24"/>
          <w:lang w:val="en-US"/>
        </w:rPr>
        <w:t xml:space="preserve">, </w:t>
      </w:r>
      <w:r w:rsidRPr="212B4ABE" w:rsidR="55850D3D">
        <w:rPr>
          <w:rFonts w:ascii="Bradley Hand ITC" w:hAnsi="Bradley Hand ITC"/>
          <w:b w:val="1"/>
          <w:bCs w:val="1"/>
          <w:sz w:val="24"/>
          <w:szCs w:val="24"/>
          <w:lang w:val="en-US"/>
        </w:rPr>
        <w:t>caretaker</w:t>
      </w:r>
      <w:r w:rsidRPr="212B4ABE" w:rsidR="55850D3D">
        <w:rPr>
          <w:rFonts w:ascii="Bradley Hand ITC" w:hAnsi="Bradley Hand ITC"/>
          <w:b w:val="1"/>
          <w:bCs w:val="1"/>
          <w:sz w:val="24"/>
          <w:szCs w:val="24"/>
          <w:lang w:val="en-US"/>
        </w:rPr>
        <w:t xml:space="preserve"> and </w:t>
      </w:r>
      <w:r w:rsidRPr="212B4ABE" w:rsidR="55850D3D">
        <w:rPr>
          <w:rFonts w:ascii="Bradley Hand ITC" w:hAnsi="Bradley Hand ITC"/>
          <w:b w:val="1"/>
          <w:bCs w:val="1"/>
          <w:sz w:val="24"/>
          <w:szCs w:val="24"/>
          <w:lang w:val="en-US"/>
        </w:rPr>
        <w:t>cleaners</w:t>
      </w:r>
      <w:r w:rsidRPr="212B4ABE" w:rsidR="6AC2A653">
        <w:rPr>
          <w:rFonts w:ascii="Bradley Hand ITC" w:hAnsi="Bradley Hand ITC"/>
          <w:b w:val="1"/>
          <w:bCs w:val="1"/>
          <w:sz w:val="24"/>
          <w:szCs w:val="24"/>
          <w:lang w:val="en-US"/>
        </w:rPr>
        <w:t>.</w:t>
      </w:r>
    </w:p>
    <w:p w:rsidRPr="001B71D4" w:rsidR="001B71D4" w:rsidP="001B71D4" w:rsidRDefault="001B71D4" w14:paraId="27AADF69" w14:textId="77777777">
      <w:pPr>
        <w:rPr>
          <w:sz w:val="24"/>
          <w:szCs w:val="24"/>
          <w:lang w:val="en-US"/>
        </w:rPr>
      </w:pPr>
    </w:p>
    <w:p w:rsidRPr="004070BD" w:rsidR="00C47EA8" w:rsidP="00C35615" w:rsidRDefault="00C47EA8" w14:paraId="5C7B6973" w14:textId="77777777">
      <w:pPr>
        <w:pStyle w:val="ListParagraph"/>
        <w:rPr>
          <w:sz w:val="24"/>
          <w:szCs w:val="24"/>
          <w:lang w:val="en-US"/>
        </w:rPr>
      </w:pPr>
    </w:p>
    <w:p w:rsidRPr="004070BD" w:rsidR="00C8455F" w:rsidP="00C35615" w:rsidRDefault="00C35615" w14:paraId="4F8A6076" w14:textId="1A3451BF">
      <w:pPr>
        <w:pStyle w:val="ListParagraph"/>
        <w:rPr>
          <w:sz w:val="24"/>
          <w:szCs w:val="24"/>
          <w:lang w:val="en-US"/>
        </w:rPr>
      </w:pPr>
      <w:r w:rsidRPr="004070BD">
        <w:rPr>
          <w:sz w:val="24"/>
          <w:szCs w:val="24"/>
          <w:lang w:val="en-US"/>
        </w:rPr>
        <w:t xml:space="preserve">  </w:t>
      </w:r>
    </w:p>
    <w:sectPr w:rsidRPr="004070BD" w:rsidR="00C8455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582"/>
    <w:multiLevelType w:val="hybridMultilevel"/>
    <w:tmpl w:val="D4CC4BB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C30DB2"/>
    <w:multiLevelType w:val="hybridMultilevel"/>
    <w:tmpl w:val="1878033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80E4CF7"/>
    <w:multiLevelType w:val="hybridMultilevel"/>
    <w:tmpl w:val="EDC652C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47566563">
    <w:abstractNumId w:val="2"/>
  </w:num>
  <w:num w:numId="2" w16cid:durableId="164128651">
    <w:abstractNumId w:val="1"/>
  </w:num>
  <w:num w:numId="3" w16cid:durableId="12646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05"/>
    <w:rsid w:val="00047169"/>
    <w:rsid w:val="00072EA3"/>
    <w:rsid w:val="000B531D"/>
    <w:rsid w:val="000C405D"/>
    <w:rsid w:val="000E3A57"/>
    <w:rsid w:val="000F29C4"/>
    <w:rsid w:val="00133D67"/>
    <w:rsid w:val="0014152D"/>
    <w:rsid w:val="00185D48"/>
    <w:rsid w:val="001B71D4"/>
    <w:rsid w:val="001C357F"/>
    <w:rsid w:val="001D7D43"/>
    <w:rsid w:val="002063C9"/>
    <w:rsid w:val="002234CE"/>
    <w:rsid w:val="00242FD8"/>
    <w:rsid w:val="002474FE"/>
    <w:rsid w:val="002F26E6"/>
    <w:rsid w:val="003348B5"/>
    <w:rsid w:val="00344411"/>
    <w:rsid w:val="00366519"/>
    <w:rsid w:val="003A7204"/>
    <w:rsid w:val="00402744"/>
    <w:rsid w:val="004070BD"/>
    <w:rsid w:val="00430B1B"/>
    <w:rsid w:val="00492AB9"/>
    <w:rsid w:val="004D17DF"/>
    <w:rsid w:val="004E04FD"/>
    <w:rsid w:val="00545105"/>
    <w:rsid w:val="0057206E"/>
    <w:rsid w:val="005A5077"/>
    <w:rsid w:val="005E4940"/>
    <w:rsid w:val="005E5490"/>
    <w:rsid w:val="00604CBB"/>
    <w:rsid w:val="0061660C"/>
    <w:rsid w:val="00663420"/>
    <w:rsid w:val="00665A26"/>
    <w:rsid w:val="00674069"/>
    <w:rsid w:val="00682749"/>
    <w:rsid w:val="00683093"/>
    <w:rsid w:val="00686659"/>
    <w:rsid w:val="006D0AA1"/>
    <w:rsid w:val="0070662A"/>
    <w:rsid w:val="00744EFC"/>
    <w:rsid w:val="0074755C"/>
    <w:rsid w:val="007929F2"/>
    <w:rsid w:val="007A7CBA"/>
    <w:rsid w:val="007B24B4"/>
    <w:rsid w:val="00803429"/>
    <w:rsid w:val="0080AF24"/>
    <w:rsid w:val="0083771B"/>
    <w:rsid w:val="008746A9"/>
    <w:rsid w:val="00890CF9"/>
    <w:rsid w:val="008A70CD"/>
    <w:rsid w:val="008C3DDA"/>
    <w:rsid w:val="0091178E"/>
    <w:rsid w:val="009415EB"/>
    <w:rsid w:val="00946ABA"/>
    <w:rsid w:val="00963E2D"/>
    <w:rsid w:val="009678C7"/>
    <w:rsid w:val="00977E63"/>
    <w:rsid w:val="00990143"/>
    <w:rsid w:val="009977DF"/>
    <w:rsid w:val="00997C51"/>
    <w:rsid w:val="009B7D9B"/>
    <w:rsid w:val="009C07E3"/>
    <w:rsid w:val="00A56FA3"/>
    <w:rsid w:val="00A8634F"/>
    <w:rsid w:val="00A966D3"/>
    <w:rsid w:val="00AD60CD"/>
    <w:rsid w:val="00B17B5D"/>
    <w:rsid w:val="00B214DE"/>
    <w:rsid w:val="00B45262"/>
    <w:rsid w:val="00B573A6"/>
    <w:rsid w:val="00B62B1E"/>
    <w:rsid w:val="00BB36A2"/>
    <w:rsid w:val="00BC1E5F"/>
    <w:rsid w:val="00C06215"/>
    <w:rsid w:val="00C35615"/>
    <w:rsid w:val="00C421DE"/>
    <w:rsid w:val="00C47EA8"/>
    <w:rsid w:val="00C74A4B"/>
    <w:rsid w:val="00C8455F"/>
    <w:rsid w:val="00CC6A99"/>
    <w:rsid w:val="00D3110D"/>
    <w:rsid w:val="00D32889"/>
    <w:rsid w:val="00D41C52"/>
    <w:rsid w:val="00D60413"/>
    <w:rsid w:val="00D77284"/>
    <w:rsid w:val="00DC1EE7"/>
    <w:rsid w:val="00E14833"/>
    <w:rsid w:val="00E16761"/>
    <w:rsid w:val="00F0325E"/>
    <w:rsid w:val="00F21213"/>
    <w:rsid w:val="00F52A76"/>
    <w:rsid w:val="00F55ABA"/>
    <w:rsid w:val="00FAEF39"/>
    <w:rsid w:val="00FC2795"/>
    <w:rsid w:val="00FC77BE"/>
    <w:rsid w:val="00FF08F4"/>
    <w:rsid w:val="011C38D0"/>
    <w:rsid w:val="01D0FCD1"/>
    <w:rsid w:val="01DE472C"/>
    <w:rsid w:val="023F9743"/>
    <w:rsid w:val="02503B9D"/>
    <w:rsid w:val="027E395B"/>
    <w:rsid w:val="028ED89D"/>
    <w:rsid w:val="036CCD32"/>
    <w:rsid w:val="03E29CEF"/>
    <w:rsid w:val="04492E30"/>
    <w:rsid w:val="047A6BEB"/>
    <w:rsid w:val="0495AD03"/>
    <w:rsid w:val="04BB22A1"/>
    <w:rsid w:val="04E60722"/>
    <w:rsid w:val="054D7C88"/>
    <w:rsid w:val="05ADE87A"/>
    <w:rsid w:val="05E64972"/>
    <w:rsid w:val="078219D3"/>
    <w:rsid w:val="0793228E"/>
    <w:rsid w:val="081129BE"/>
    <w:rsid w:val="08768182"/>
    <w:rsid w:val="088739CF"/>
    <w:rsid w:val="09E8C199"/>
    <w:rsid w:val="0A4E44D3"/>
    <w:rsid w:val="0ACA2BD8"/>
    <w:rsid w:val="0BE4E5F2"/>
    <w:rsid w:val="0C046743"/>
    <w:rsid w:val="0C5F7B6E"/>
    <w:rsid w:val="0C857DD0"/>
    <w:rsid w:val="0D047A70"/>
    <w:rsid w:val="0D494DE9"/>
    <w:rsid w:val="0E4250C5"/>
    <w:rsid w:val="0E7FF2A1"/>
    <w:rsid w:val="0EF892AC"/>
    <w:rsid w:val="0FFCA658"/>
    <w:rsid w:val="108A4F2C"/>
    <w:rsid w:val="112484D2"/>
    <w:rsid w:val="1130E99F"/>
    <w:rsid w:val="11C7ACB5"/>
    <w:rsid w:val="12037ABE"/>
    <w:rsid w:val="12433083"/>
    <w:rsid w:val="12B471D1"/>
    <w:rsid w:val="12CCBA00"/>
    <w:rsid w:val="13308B01"/>
    <w:rsid w:val="136AE95F"/>
    <w:rsid w:val="137D6BEE"/>
    <w:rsid w:val="142E6AF2"/>
    <w:rsid w:val="1497464A"/>
    <w:rsid w:val="14A64BBF"/>
    <w:rsid w:val="1507C650"/>
    <w:rsid w:val="15A6842C"/>
    <w:rsid w:val="15CBF9CA"/>
    <w:rsid w:val="15EB7B1B"/>
    <w:rsid w:val="16045AC2"/>
    <w:rsid w:val="16CF63FD"/>
    <w:rsid w:val="16EE3649"/>
    <w:rsid w:val="16EEE54E"/>
    <w:rsid w:val="17A2A885"/>
    <w:rsid w:val="181283F5"/>
    <w:rsid w:val="1849552D"/>
    <w:rsid w:val="18791536"/>
    <w:rsid w:val="193F7600"/>
    <w:rsid w:val="19AF1DEA"/>
    <w:rsid w:val="1B049650"/>
    <w:rsid w:val="1B0714F3"/>
    <w:rsid w:val="1B30E0AF"/>
    <w:rsid w:val="1B560D97"/>
    <w:rsid w:val="1BBB9EE7"/>
    <w:rsid w:val="1C4F1C4D"/>
    <w:rsid w:val="1C4F7615"/>
    <w:rsid w:val="1C5CB352"/>
    <w:rsid w:val="1C8B508E"/>
    <w:rsid w:val="1D22BA9D"/>
    <w:rsid w:val="1DE9D76B"/>
    <w:rsid w:val="1E7CEE0E"/>
    <w:rsid w:val="1EEF1550"/>
    <w:rsid w:val="1EFA12DE"/>
    <w:rsid w:val="1F1ED559"/>
    <w:rsid w:val="1FB40B7A"/>
    <w:rsid w:val="2050E829"/>
    <w:rsid w:val="212B4ABE"/>
    <w:rsid w:val="21A9ACED"/>
    <w:rsid w:val="225E24A7"/>
    <w:rsid w:val="22C23D25"/>
    <w:rsid w:val="22C9B56D"/>
    <w:rsid w:val="231451E7"/>
    <w:rsid w:val="23F9AEC5"/>
    <w:rsid w:val="2417BC1A"/>
    <w:rsid w:val="242C8D5E"/>
    <w:rsid w:val="250A81F3"/>
    <w:rsid w:val="26A33D34"/>
    <w:rsid w:val="26F51922"/>
    <w:rsid w:val="2709CE75"/>
    <w:rsid w:val="280D38A8"/>
    <w:rsid w:val="28226F8E"/>
    <w:rsid w:val="28381D29"/>
    <w:rsid w:val="284CEE6D"/>
    <w:rsid w:val="28B37FAE"/>
    <w:rsid w:val="28FFFE81"/>
    <w:rsid w:val="2910A2DB"/>
    <w:rsid w:val="29235B1E"/>
    <w:rsid w:val="2929D266"/>
    <w:rsid w:val="29D66B32"/>
    <w:rsid w:val="2A54BF38"/>
    <w:rsid w:val="2A6B12BA"/>
    <w:rsid w:val="2A8D5692"/>
    <w:rsid w:val="2AACD7E3"/>
    <w:rsid w:val="2AFBD23A"/>
    <w:rsid w:val="2B069E52"/>
    <w:rsid w:val="2C009C35"/>
    <w:rsid w:val="2C7EC141"/>
    <w:rsid w:val="2C89E08D"/>
    <w:rsid w:val="2E2D63FB"/>
    <w:rsid w:val="2E531317"/>
    <w:rsid w:val="2E82D320"/>
    <w:rsid w:val="305CAA04"/>
    <w:rsid w:val="307C004F"/>
    <w:rsid w:val="309EDE6C"/>
    <w:rsid w:val="30C95D4B"/>
    <w:rsid w:val="30F982F6"/>
    <w:rsid w:val="3110D2DD"/>
    <w:rsid w:val="314F6FDD"/>
    <w:rsid w:val="32065B3D"/>
    <w:rsid w:val="321B9223"/>
    <w:rsid w:val="32488FA5"/>
    <w:rsid w:val="334EBC5F"/>
    <w:rsid w:val="337BB9E1"/>
    <w:rsid w:val="33BE97CF"/>
    <w:rsid w:val="34B83C50"/>
    <w:rsid w:val="34F8D33A"/>
    <w:rsid w:val="35289343"/>
    <w:rsid w:val="36581579"/>
    <w:rsid w:val="366DCC3C"/>
    <w:rsid w:val="3685651F"/>
    <w:rsid w:val="36CF81F5"/>
    <w:rsid w:val="3771366F"/>
    <w:rsid w:val="37DAA6DD"/>
    <w:rsid w:val="37F861C6"/>
    <w:rsid w:val="3800689C"/>
    <w:rsid w:val="39604439"/>
    <w:rsid w:val="396531CF"/>
    <w:rsid w:val="3A660EE3"/>
    <w:rsid w:val="3A9AFB17"/>
    <w:rsid w:val="3B6499FC"/>
    <w:rsid w:val="3BEAAC8E"/>
    <w:rsid w:val="3BF5788C"/>
    <w:rsid w:val="3C0D5FA5"/>
    <w:rsid w:val="3CE3CC56"/>
    <w:rsid w:val="3D0CEAB5"/>
    <w:rsid w:val="3E11B568"/>
    <w:rsid w:val="3E16F692"/>
    <w:rsid w:val="3E82F6B6"/>
    <w:rsid w:val="3E9E21E9"/>
    <w:rsid w:val="3EBD3D98"/>
    <w:rsid w:val="3F0DFD09"/>
    <w:rsid w:val="3F2D194E"/>
    <w:rsid w:val="3F4EB35A"/>
    <w:rsid w:val="3F5A168A"/>
    <w:rsid w:val="3FAA871A"/>
    <w:rsid w:val="408EB938"/>
    <w:rsid w:val="40E3934F"/>
    <w:rsid w:val="41B4BF1C"/>
    <w:rsid w:val="41BA0000"/>
    <w:rsid w:val="4209B099"/>
    <w:rsid w:val="420A5A1F"/>
    <w:rsid w:val="424B01D8"/>
    <w:rsid w:val="424C28E5"/>
    <w:rsid w:val="43B62459"/>
    <w:rsid w:val="4425FFC9"/>
    <w:rsid w:val="45827F0C"/>
    <w:rsid w:val="45A0E217"/>
    <w:rsid w:val="46DC3AC7"/>
    <w:rsid w:val="47A5A61F"/>
    <w:rsid w:val="483AFDA8"/>
    <w:rsid w:val="48A18EE9"/>
    <w:rsid w:val="49384103"/>
    <w:rsid w:val="49417680"/>
    <w:rsid w:val="49D75FCD"/>
    <w:rsid w:val="49E9F00B"/>
    <w:rsid w:val="4A2D5E4C"/>
    <w:rsid w:val="4A5BE47C"/>
    <w:rsid w:val="4ADD46E1"/>
    <w:rsid w:val="4B9F0474"/>
    <w:rsid w:val="4BF1C090"/>
    <w:rsid w:val="4C0595B5"/>
    <w:rsid w:val="4C77EFC8"/>
    <w:rsid w:val="4CA26EA7"/>
    <w:rsid w:val="4D8D90F1"/>
    <w:rsid w:val="4DAFAC90"/>
    <w:rsid w:val="4DE56503"/>
    <w:rsid w:val="4DF9C7B0"/>
    <w:rsid w:val="4DFEEDEA"/>
    <w:rsid w:val="4E4F4809"/>
    <w:rsid w:val="4E51610A"/>
    <w:rsid w:val="4EC13C7A"/>
    <w:rsid w:val="501A9394"/>
    <w:rsid w:val="502B37EE"/>
    <w:rsid w:val="506AEDB3"/>
    <w:rsid w:val="512EA221"/>
    <w:rsid w:val="5239C9FE"/>
    <w:rsid w:val="52891200"/>
    <w:rsid w:val="53482ECA"/>
    <w:rsid w:val="536A24D6"/>
    <w:rsid w:val="5404E389"/>
    <w:rsid w:val="54826A35"/>
    <w:rsid w:val="54A7DFD3"/>
    <w:rsid w:val="54C7F126"/>
    <w:rsid w:val="55215C28"/>
    <w:rsid w:val="55850D3D"/>
    <w:rsid w:val="5598A2D6"/>
    <w:rsid w:val="559AA5AC"/>
    <w:rsid w:val="55CA65B5"/>
    <w:rsid w:val="568905B3"/>
    <w:rsid w:val="56E306CE"/>
    <w:rsid w:val="57347337"/>
    <w:rsid w:val="580ED481"/>
    <w:rsid w:val="589D5C61"/>
    <w:rsid w:val="58E75C91"/>
    <w:rsid w:val="59405BBC"/>
    <w:rsid w:val="59BFE243"/>
    <w:rsid w:val="5A2197FC"/>
    <w:rsid w:val="5AC34C76"/>
    <w:rsid w:val="5AD581C0"/>
    <w:rsid w:val="5ADC2C1D"/>
    <w:rsid w:val="5B3CFB9C"/>
    <w:rsid w:val="5B608A55"/>
    <w:rsid w:val="5B66F673"/>
    <w:rsid w:val="5C3B064A"/>
    <w:rsid w:val="5CFC5AB6"/>
    <w:rsid w:val="5D16D280"/>
    <w:rsid w:val="5E6655E4"/>
    <w:rsid w:val="5E76FA3E"/>
    <w:rsid w:val="5EBDF547"/>
    <w:rsid w:val="5EED813B"/>
    <w:rsid w:val="5F4A3EC6"/>
    <w:rsid w:val="5F655BB1"/>
    <w:rsid w:val="61722814"/>
    <w:rsid w:val="61A8C25E"/>
    <w:rsid w:val="61DD8A45"/>
    <w:rsid w:val="6205CA5F"/>
    <w:rsid w:val="625BD272"/>
    <w:rsid w:val="62AC2C91"/>
    <w:rsid w:val="6352F60F"/>
    <w:rsid w:val="63E92A83"/>
    <w:rsid w:val="642F6C53"/>
    <w:rsid w:val="6438CCD4"/>
    <w:rsid w:val="645905F3"/>
    <w:rsid w:val="64860375"/>
    <w:rsid w:val="64E1059E"/>
    <w:rsid w:val="64E8C7C8"/>
    <w:rsid w:val="65318BA5"/>
    <w:rsid w:val="6538D172"/>
    <w:rsid w:val="65D49D35"/>
    <w:rsid w:val="6635E09F"/>
    <w:rsid w:val="66F18A8A"/>
    <w:rsid w:val="6738600B"/>
    <w:rsid w:val="6846FAE3"/>
    <w:rsid w:val="6869FF88"/>
    <w:rsid w:val="68B2513B"/>
    <w:rsid w:val="69B87DF5"/>
    <w:rsid w:val="69C101F8"/>
    <w:rsid w:val="6A0EF42C"/>
    <w:rsid w:val="6AAB43CE"/>
    <w:rsid w:val="6AC2A653"/>
    <w:rsid w:val="6AF03ABD"/>
    <w:rsid w:val="6C467DB2"/>
    <w:rsid w:val="6C4B86F3"/>
    <w:rsid w:val="6C960DCE"/>
    <w:rsid w:val="6CA7CDC9"/>
    <w:rsid w:val="6CD78DD2"/>
    <w:rsid w:val="6CF8A2BA"/>
    <w:rsid w:val="6D127E80"/>
    <w:rsid w:val="6D8CB7B3"/>
    <w:rsid w:val="6E5EF196"/>
    <w:rsid w:val="6EB63C67"/>
    <w:rsid w:val="6F527C13"/>
    <w:rsid w:val="6FC7872C"/>
    <w:rsid w:val="6FFBBE16"/>
    <w:rsid w:val="702B55E6"/>
    <w:rsid w:val="703BFA40"/>
    <w:rsid w:val="7162C1DF"/>
    <w:rsid w:val="71697EF1"/>
    <w:rsid w:val="724A23B9"/>
    <w:rsid w:val="72546E24"/>
    <w:rsid w:val="73054F52"/>
    <w:rsid w:val="736CA99B"/>
    <w:rsid w:val="736FF552"/>
    <w:rsid w:val="73921F39"/>
    <w:rsid w:val="739A0CBF"/>
    <w:rsid w:val="73BD03BA"/>
    <w:rsid w:val="73F72876"/>
    <w:rsid w:val="740EC3B7"/>
    <w:rsid w:val="74C06DED"/>
    <w:rsid w:val="7503B49F"/>
    <w:rsid w:val="75257DEB"/>
    <w:rsid w:val="75481402"/>
    <w:rsid w:val="75DA8636"/>
    <w:rsid w:val="761408A3"/>
    <w:rsid w:val="766F6050"/>
    <w:rsid w:val="76CDE7DA"/>
    <w:rsid w:val="76D11609"/>
    <w:rsid w:val="77430A7A"/>
    <w:rsid w:val="7881DBF2"/>
    <w:rsid w:val="788B6B9C"/>
    <w:rsid w:val="78E2CBE2"/>
    <w:rsid w:val="79ADF17E"/>
    <w:rsid w:val="79F8EF0E"/>
    <w:rsid w:val="7A04DF45"/>
    <w:rsid w:val="7A3F6740"/>
    <w:rsid w:val="7A62C3DD"/>
    <w:rsid w:val="7A7CF9D9"/>
    <w:rsid w:val="7AA396CA"/>
    <w:rsid w:val="7BCCBF51"/>
    <w:rsid w:val="7C6ECA2A"/>
    <w:rsid w:val="7CA0697B"/>
    <w:rsid w:val="7D308FD0"/>
    <w:rsid w:val="7DE864FB"/>
    <w:rsid w:val="7E063E66"/>
    <w:rsid w:val="7E15627D"/>
    <w:rsid w:val="7E90373E"/>
    <w:rsid w:val="7ECC6031"/>
    <w:rsid w:val="7ECED718"/>
    <w:rsid w:val="7EEBCF2E"/>
    <w:rsid w:val="7F067E12"/>
    <w:rsid w:val="7F3E119D"/>
    <w:rsid w:val="7F927BD6"/>
    <w:rsid w:val="7F9F0D41"/>
    <w:rsid w:val="7FA66AEC"/>
    <w:rsid w:val="7FC2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16B7"/>
  <w15:chartTrackingRefBased/>
  <w15:docId w15:val="{38FC7618-9679-4987-8BB0-6BBFE24B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tbrigidsinfantschool.ie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info@stbrigidsinfantschool.ie" TargetMode="External" Id="R2b6f69dfac484a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911A745ABDD4CBF377940C0744B38" ma:contentTypeVersion="13" ma:contentTypeDescription="Create a new document." ma:contentTypeScope="" ma:versionID="a83e10ac25fef4cec4f15dd336d83991">
  <xsd:schema xmlns:xsd="http://www.w3.org/2001/XMLSchema" xmlns:xs="http://www.w3.org/2001/XMLSchema" xmlns:p="http://schemas.microsoft.com/office/2006/metadata/properties" xmlns:ns2="faf3b13f-e516-49f8-8eac-900d20d7241a" xmlns:ns3="1578a5be-5e3f-47b7-bbc1-ceae5f416ee1" targetNamespace="http://schemas.microsoft.com/office/2006/metadata/properties" ma:root="true" ma:fieldsID="5ea437fcca6cb9f261f1c787530843f2" ns2:_="" ns3:_="">
    <xsd:import namespace="faf3b13f-e516-49f8-8eac-900d20d7241a"/>
    <xsd:import namespace="1578a5be-5e3f-47b7-bbc1-ceae5f416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3b13f-e516-49f8-8eac-900d20d7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8a5be-5e3f-47b7-bbc1-ceae5f416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C9D6A-3A62-4B09-AF81-DF1AE391D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C1D6C8-EB19-431B-AC58-6ECEC9323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11DCE-E967-4C3F-868E-640F265EF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3b13f-e516-49f8-8eac-900d20d7241a"/>
    <ds:schemaRef ds:uri="1578a5be-5e3f-47b7-bbc1-ceae5f416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Margaret OReilly</dc:creator>
  <keywords/>
  <dc:description/>
  <lastModifiedBy>Margaret OReilly</lastModifiedBy>
  <revision>31</revision>
  <dcterms:created xsi:type="dcterms:W3CDTF">2022-06-12T22:13:00.0000000Z</dcterms:created>
  <dcterms:modified xsi:type="dcterms:W3CDTF">2022-06-17T19:14:42.7467217Z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0x010100BF8911A745ABDD4CBF377940C0744B38</vt:lpwstr>
  </property>
</Properties>
</file>