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2A5A" w14:textId="657931CA" w:rsidR="00107DF6" w:rsidRDefault="00107D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JANUARY  UPDATE</w:t>
      </w:r>
      <w:proofErr w:type="gramEnd"/>
      <w:r>
        <w:rPr>
          <w:sz w:val="28"/>
          <w:szCs w:val="28"/>
        </w:rPr>
        <w:t xml:space="preserve"> </w:t>
      </w:r>
    </w:p>
    <w:p w14:paraId="7577FDD4" w14:textId="6F3A5B9B" w:rsidR="00107DF6" w:rsidRDefault="00107DF6">
      <w:pPr>
        <w:rPr>
          <w:sz w:val="28"/>
          <w:szCs w:val="28"/>
        </w:rPr>
      </w:pPr>
      <w:r>
        <w:rPr>
          <w:sz w:val="28"/>
          <w:szCs w:val="28"/>
        </w:rPr>
        <w:t xml:space="preserve">We have just heard that schools will move to online learning from 11 January.  </w:t>
      </w:r>
    </w:p>
    <w:p w14:paraId="4A0C9A78" w14:textId="73E6D3B2" w:rsidR="00107DF6" w:rsidRDefault="00107DF6">
      <w:pPr>
        <w:rPr>
          <w:sz w:val="28"/>
          <w:szCs w:val="28"/>
        </w:rPr>
      </w:pPr>
      <w:r>
        <w:rPr>
          <w:sz w:val="28"/>
          <w:szCs w:val="28"/>
        </w:rPr>
        <w:t xml:space="preserve">This decision has been made by the government to reduce the amount of general movement which may lead to people gathering and transmitting the virus. </w:t>
      </w:r>
    </w:p>
    <w:p w14:paraId="487C7006" w14:textId="795440FB" w:rsidR="00107DF6" w:rsidRDefault="00107DF6">
      <w:pPr>
        <w:rPr>
          <w:sz w:val="28"/>
          <w:szCs w:val="28"/>
        </w:rPr>
      </w:pPr>
      <w:r>
        <w:rPr>
          <w:sz w:val="28"/>
          <w:szCs w:val="28"/>
        </w:rPr>
        <w:t xml:space="preserve">We will be in touch with you next week to tell you about how we plan to keep the children learning at home.  </w:t>
      </w:r>
    </w:p>
    <w:p w14:paraId="7F46F4CB" w14:textId="304DDDFD" w:rsidR="00107DF6" w:rsidRDefault="00107DF6">
      <w:pPr>
        <w:rPr>
          <w:sz w:val="28"/>
          <w:szCs w:val="28"/>
        </w:rPr>
      </w:pPr>
      <w:r>
        <w:rPr>
          <w:sz w:val="28"/>
          <w:szCs w:val="28"/>
        </w:rPr>
        <w:t xml:space="preserve">Please make sure you have downloaded the ClassDojo app to your phone. </w:t>
      </w:r>
    </w:p>
    <w:p w14:paraId="3649EFAE" w14:textId="51B2F415" w:rsidR="00107DF6" w:rsidRDefault="00107DF6">
      <w:pPr>
        <w:rPr>
          <w:sz w:val="28"/>
          <w:szCs w:val="28"/>
        </w:rPr>
      </w:pPr>
      <w:r>
        <w:rPr>
          <w:sz w:val="28"/>
          <w:szCs w:val="28"/>
        </w:rPr>
        <w:t xml:space="preserve">In the meantime, we hope that all families keep safe, warm  and happy at home. </w:t>
      </w:r>
    </w:p>
    <w:p w14:paraId="2EFB6252" w14:textId="104CD955" w:rsidR="00107DF6" w:rsidRPr="00107DF6" w:rsidRDefault="00107DF6">
      <w:pPr>
        <w:rPr>
          <w:sz w:val="28"/>
          <w:szCs w:val="28"/>
        </w:rPr>
      </w:pPr>
    </w:p>
    <w:sectPr w:rsidR="00107DF6" w:rsidRPr="00107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6"/>
    <w:rsid w:val="001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0EAF"/>
  <w15:chartTrackingRefBased/>
  <w15:docId w15:val="{2897266E-B904-4485-87C9-E44192F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2021-01-06T20:56:00Z</dcterms:created>
  <dcterms:modified xsi:type="dcterms:W3CDTF">2021-01-06T21:04:00Z</dcterms:modified>
</cp:coreProperties>
</file>